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2377" w14:textId="77777777" w:rsidR="00894ED5" w:rsidRDefault="0086326F" w:rsidP="00704B17">
      <w:pPr>
        <w:shd w:val="clear" w:color="auto" w:fill="FFFFFF"/>
        <w:spacing w:after="0" w:line="384" w:lineRule="atLeast"/>
        <w:jc w:val="both"/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</w:pP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A mighty stomp of gigantic feet shattered the silence as the beast came pounding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out of the fog and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int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o the darkened forest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.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 </w:t>
      </w:r>
      <w:r w:rsidR="00D7457F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Fire eyes glared out at its surroundings.</w:t>
      </w:r>
      <w:r w:rsidR="00563E88">
        <w:rPr>
          <w:rFonts w:ascii="Comic Sans MS" w:hAnsi="Comic Sans MS" w:cs="Helvetica"/>
          <w:color w:val="111111"/>
          <w:sz w:val="24"/>
          <w:szCs w:val="24"/>
        </w:rPr>
        <w:t xml:space="preserve">  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Higher than any human, the corpulent figure flattened the twisted, towering trees with every awkward movement it made. 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  <w:r w:rsidR="00D7457F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Its scaly, wrinkled snout sniffed the ai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r and a st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</w:rPr>
        <w:t>range rum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ble echoed so loud that it permeated the surroundings.</w:t>
      </w:r>
      <w:r w:rsidR="00894ED5">
        <w:rPr>
          <w:rFonts w:ascii="Comic Sans MS" w:hAnsi="Comic Sans MS" w:cs="Helvetica"/>
          <w:color w:val="111111"/>
          <w:sz w:val="24"/>
          <w:szCs w:val="24"/>
        </w:rPr>
        <w:t xml:space="preserve">  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Hugging the shadowy creature like a suit of </w:t>
      </w:r>
      <w:proofErr w:type="spellStart"/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armour</w:t>
      </w:r>
      <w:proofErr w:type="spellEnd"/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were curved, spiked wings, which 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on </w:t>
      </w:r>
      <w:proofErr w:type="spellStart"/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occassions</w:t>
      </w:r>
      <w:proofErr w:type="spellEnd"/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flapped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franticly, 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in the hope of scaring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off even the bravest soul</w:t>
      </w:r>
      <w:r w:rsidR="005E11CC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.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 </w:t>
      </w:r>
      <w:r w:rsidR="00D7457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</w:p>
    <w:p w14:paraId="6E44805E" w14:textId="77777777" w:rsidR="00D7457F" w:rsidRDefault="00D7457F" w:rsidP="00704B17">
      <w:pPr>
        <w:shd w:val="clear" w:color="auto" w:fill="FFFFFF"/>
        <w:spacing w:after="0" w:line="384" w:lineRule="atLeast"/>
        <w:jc w:val="both"/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</w:pPr>
    </w:p>
    <w:p w14:paraId="54FD84F7" w14:textId="77777777" w:rsidR="00D7457F" w:rsidRPr="0022441F" w:rsidRDefault="005E11CC" w:rsidP="00704B17">
      <w:pPr>
        <w:shd w:val="clear" w:color="auto" w:fill="FFFFFF"/>
        <w:spacing w:after="0" w:line="384" w:lineRule="atLeast"/>
        <w:jc w:val="both"/>
        <w:rPr>
          <w:rFonts w:ascii="Comic Sans MS" w:hAnsi="Comic Sans MS" w:cs="Helvetica"/>
          <w:color w:val="111111"/>
          <w:sz w:val="24"/>
          <w:szCs w:val="24"/>
        </w:rPr>
      </w:pP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 xml:space="preserve">Shoulders hunched, clawed feet dragging, it shuffled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>deeper into the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 xml:space="preserve"> </w:t>
      </w:r>
      <w:r w:rsidR="00894ED5" w:rsidRPr="0022441F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>murky</w:t>
      </w: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 xml:space="preserve"> shadows of the forest.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eastAsia="en-GB"/>
        </w:rPr>
        <w:t xml:space="preserve">  </w:t>
      </w:r>
      <w:r w:rsidR="00894ED5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It had no softness, no kindness, no mercy and no sense.</w:t>
      </w:r>
      <w:r w:rsidR="00894ED5">
        <w:rPr>
          <w:rFonts w:ascii="Comic Sans MS" w:hAnsi="Comic Sans MS" w:cs="Helvetica"/>
          <w:color w:val="111111"/>
          <w:sz w:val="24"/>
          <w:szCs w:val="24"/>
        </w:rPr>
        <w:t xml:space="preserve">  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Dark</w:t>
      </w:r>
      <w:r w:rsidR="003F6230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and green, its </w:t>
      </w:r>
      <w:r w:rsidR="003F6230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thick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, coarse</w:t>
      </w:r>
      <w:r w:rsidR="003F6230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skin rippled against its sinewy muscles </w:t>
      </w:r>
      <w:r w:rsidR="003F6230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and a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</w:rPr>
        <w:t>cross its scale-</w:t>
      </w:r>
      <w:r w:rsidR="00D7457F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 xml:space="preserve">covered body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</w:rPr>
        <w:t xml:space="preserve">lay a jagged scar. 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S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pikes as sharp as spears were </w:t>
      </w:r>
      <w:r w:rsidR="00894ED5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positioned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along its back and tail, a tail so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long 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and heavy, it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could easily</w:t>
      </w:r>
      <w:r w:rsidR="00894ED5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crush a human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.  </w:t>
      </w:r>
      <w:r w:rsidR="00563E88">
        <w:rPr>
          <w:rFonts w:ascii="Comic Sans MS" w:hAnsi="Comic Sans MS" w:cs="Helvetica"/>
          <w:color w:val="111111"/>
          <w:sz w:val="24"/>
          <w:szCs w:val="24"/>
        </w:rPr>
        <w:t xml:space="preserve"> 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>Blood stained teeth lay in his</w:t>
      </w:r>
      <w:r w:rsidR="00D7457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gaping</w:t>
      </w:r>
      <w:r w:rsidR="0086326F"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 mouth</w:t>
      </w:r>
      <w:r w:rsidR="00D7457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, revealing canines that </w:t>
      </w:r>
      <w:r w:rsidR="00D7457F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glistened like a row of swords in the moonlight.</w:t>
      </w:r>
      <w:r w:rsidR="00D7457F" w:rsidRPr="00D7457F">
        <w:rPr>
          <w:rFonts w:ascii="Comic Sans MS" w:eastAsia="Times New Roman" w:hAnsi="Comic Sans MS" w:cs="Helvetica"/>
          <w:color w:val="111111"/>
          <w:sz w:val="24"/>
          <w:szCs w:val="24"/>
        </w:rPr>
        <w:t xml:space="preserve"> </w:t>
      </w:r>
      <w:r w:rsidR="00D7457F">
        <w:rPr>
          <w:rFonts w:ascii="Comic Sans MS" w:eastAsia="Times New Roman" w:hAnsi="Comic Sans MS" w:cs="Helvetica"/>
          <w:color w:val="111111"/>
          <w:sz w:val="24"/>
          <w:szCs w:val="24"/>
        </w:rPr>
        <w:t>One thought, and one thought alone, filled the tiny mind of this dreadful monster: Find him…Find him…G</w:t>
      </w:r>
      <w:r w:rsidR="00D7457F" w:rsidRPr="0022441F">
        <w:rPr>
          <w:rFonts w:ascii="Comic Sans MS" w:eastAsia="Times New Roman" w:hAnsi="Comic Sans MS" w:cs="Helvetica"/>
          <w:color w:val="111111"/>
          <w:sz w:val="24"/>
          <w:szCs w:val="24"/>
        </w:rPr>
        <w:t>ot to d</w:t>
      </w:r>
      <w:r w:rsidR="00D7457F">
        <w:rPr>
          <w:rFonts w:ascii="Comic Sans MS" w:eastAsia="Times New Roman" w:hAnsi="Comic Sans MS" w:cs="Helvetica"/>
          <w:color w:val="111111"/>
          <w:sz w:val="24"/>
          <w:szCs w:val="24"/>
        </w:rPr>
        <w:t>efeat the knight…</w:t>
      </w:r>
    </w:p>
    <w:p w14:paraId="1CE2EA73" w14:textId="77777777" w:rsidR="00D7457F" w:rsidRDefault="00D7457F" w:rsidP="00704B17">
      <w:pPr>
        <w:shd w:val="clear" w:color="auto" w:fill="FFFFFF"/>
        <w:spacing w:after="0" w:line="384" w:lineRule="atLeast"/>
        <w:jc w:val="both"/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</w:pPr>
    </w:p>
    <w:p w14:paraId="4848F4C6" w14:textId="77777777" w:rsidR="0086326F" w:rsidRPr="005E6BA1" w:rsidRDefault="0086326F" w:rsidP="00704B17">
      <w:pPr>
        <w:shd w:val="clear" w:color="auto" w:fill="FFFFFF"/>
        <w:spacing w:after="0" w:line="384" w:lineRule="atLeast"/>
        <w:jc w:val="both"/>
        <w:rPr>
          <w:rFonts w:ascii="Helvetica" w:eastAsia="Times New Roman" w:hAnsi="Helvetica" w:cs="Helvetica"/>
          <w:b/>
          <w:color w:val="111111"/>
          <w:sz w:val="18"/>
          <w:szCs w:val="18"/>
          <w:lang w:val="en" w:eastAsia="en-GB"/>
        </w:rPr>
      </w:pPr>
      <w:r w:rsidRPr="0022441F">
        <w:rPr>
          <w:rFonts w:ascii="Comic Sans MS" w:eastAsia="Times New Roman" w:hAnsi="Comic Sans MS" w:cs="Helvetica"/>
          <w:color w:val="111111"/>
          <w:sz w:val="24"/>
          <w:szCs w:val="24"/>
          <w:lang w:val="en" w:eastAsia="en-GB"/>
        </w:rPr>
        <w:t xml:space="preserve">This monster was the </w:t>
      </w:r>
      <w:r w:rsidRPr="005E6BA1">
        <w:rPr>
          <w:rFonts w:ascii="Comic Sans MS" w:eastAsia="Times New Roman" w:hAnsi="Comic Sans MS" w:cs="Helvetica"/>
          <w:b/>
          <w:color w:val="111111"/>
          <w:sz w:val="24"/>
          <w:szCs w:val="24"/>
          <w:lang w:val="en" w:eastAsia="en-GB"/>
        </w:rPr>
        <w:t>Jabberwocky.</w:t>
      </w:r>
      <w:bookmarkStart w:id="0" w:name="_GoBack"/>
      <w:bookmarkEnd w:id="0"/>
    </w:p>
    <w:p w14:paraId="31E33635" w14:textId="77777777" w:rsidR="0086326F" w:rsidRDefault="0086326F" w:rsidP="00704B17">
      <w:pPr>
        <w:jc w:val="both"/>
      </w:pPr>
    </w:p>
    <w:p w14:paraId="74A366C4" w14:textId="77777777" w:rsidR="00CB51C9" w:rsidRDefault="00CB51C9" w:rsidP="00704B17">
      <w:pPr>
        <w:jc w:val="both"/>
      </w:pPr>
    </w:p>
    <w:p w14:paraId="3BAA7366" w14:textId="77777777" w:rsidR="0086326F" w:rsidRDefault="0086326F" w:rsidP="0086326F"/>
    <w:p w14:paraId="1519F62F" w14:textId="77777777" w:rsidR="0086326F" w:rsidRDefault="0086326F" w:rsidP="0086326F"/>
    <w:p w14:paraId="200632A8" w14:textId="77777777" w:rsidR="0086326F" w:rsidRDefault="0086326F" w:rsidP="0086326F"/>
    <w:p w14:paraId="28D218BF" w14:textId="77777777" w:rsidR="0086326F" w:rsidRDefault="0086326F" w:rsidP="0086326F"/>
    <w:p w14:paraId="1F0C1654" w14:textId="77777777" w:rsidR="0086326F" w:rsidRDefault="0086326F" w:rsidP="0086326F"/>
    <w:p w14:paraId="2DC15E2C" w14:textId="77777777" w:rsidR="0086326F" w:rsidRDefault="0086326F" w:rsidP="0086326F"/>
    <w:p w14:paraId="6E4686AA" w14:textId="77777777" w:rsidR="0086326F" w:rsidRDefault="0086326F" w:rsidP="0086326F"/>
    <w:p w14:paraId="22A908F1" w14:textId="77777777" w:rsidR="0086326F" w:rsidRDefault="0086326F" w:rsidP="0086326F"/>
    <w:p w14:paraId="49C8CFA8" w14:textId="77777777" w:rsidR="0086326F" w:rsidRDefault="0086326F" w:rsidP="0086326F"/>
    <w:p w14:paraId="37D32C29" w14:textId="77777777" w:rsidR="0086326F" w:rsidRDefault="0086326F" w:rsidP="0086326F"/>
    <w:p w14:paraId="3B51E95A" w14:textId="77777777" w:rsidR="0086326F" w:rsidRDefault="0086326F" w:rsidP="0086326F"/>
    <w:p w14:paraId="0675523C" w14:textId="77777777" w:rsidR="00DC616E" w:rsidRDefault="00DC616E" w:rsidP="0086326F"/>
    <w:sectPr w:rsidR="00DC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025"/>
    <w:multiLevelType w:val="hybridMultilevel"/>
    <w:tmpl w:val="CEF29B56"/>
    <w:lvl w:ilvl="0" w:tplc="AEC6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6B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43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23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C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65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A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4A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8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460BA"/>
    <w:multiLevelType w:val="hybridMultilevel"/>
    <w:tmpl w:val="1A9C504C"/>
    <w:lvl w:ilvl="0" w:tplc="E0884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D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C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2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4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AD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E9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6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532491"/>
    <w:multiLevelType w:val="hybridMultilevel"/>
    <w:tmpl w:val="EC46BB7A"/>
    <w:lvl w:ilvl="0" w:tplc="E3BA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E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A5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49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3E5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CA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20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C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A9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9770D"/>
    <w:multiLevelType w:val="hybridMultilevel"/>
    <w:tmpl w:val="E95A9EB2"/>
    <w:lvl w:ilvl="0" w:tplc="86AA8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6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0F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C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2F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EB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6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02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C04AC0"/>
    <w:multiLevelType w:val="hybridMultilevel"/>
    <w:tmpl w:val="BD7E2B10"/>
    <w:lvl w:ilvl="0" w:tplc="7A7A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3E3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2D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4A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70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E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0C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C2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87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1301FD"/>
    <w:multiLevelType w:val="hybridMultilevel"/>
    <w:tmpl w:val="E24AC8F0"/>
    <w:lvl w:ilvl="0" w:tplc="15C69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EC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A5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6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A7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0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88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8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6A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4F28AF"/>
    <w:multiLevelType w:val="hybridMultilevel"/>
    <w:tmpl w:val="091842C0"/>
    <w:lvl w:ilvl="0" w:tplc="43547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3A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23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68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29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EB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E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E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4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6F"/>
    <w:rsid w:val="000C1B67"/>
    <w:rsid w:val="0022441F"/>
    <w:rsid w:val="00225931"/>
    <w:rsid w:val="002F2E90"/>
    <w:rsid w:val="00332128"/>
    <w:rsid w:val="003F6230"/>
    <w:rsid w:val="00563E88"/>
    <w:rsid w:val="005E11CC"/>
    <w:rsid w:val="005E6BA1"/>
    <w:rsid w:val="00704B17"/>
    <w:rsid w:val="00727623"/>
    <w:rsid w:val="007D673A"/>
    <w:rsid w:val="00861FC6"/>
    <w:rsid w:val="0086326F"/>
    <w:rsid w:val="00894ED5"/>
    <w:rsid w:val="00BE09F9"/>
    <w:rsid w:val="00CB51C9"/>
    <w:rsid w:val="00D7457F"/>
    <w:rsid w:val="00D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20C6"/>
  <w15:chartTrackingRefBased/>
  <w15:docId w15:val="{5F41AE2E-744F-4B91-BB78-FFBBD509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2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6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04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8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7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3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P. Potter</dc:creator>
  <cp:keywords/>
  <dc:description/>
  <cp:lastModifiedBy>Simeon Gabriel</cp:lastModifiedBy>
  <cp:revision>11</cp:revision>
  <dcterms:created xsi:type="dcterms:W3CDTF">2020-06-28T07:47:00Z</dcterms:created>
  <dcterms:modified xsi:type="dcterms:W3CDTF">2020-06-28T08:32:00Z</dcterms:modified>
</cp:coreProperties>
</file>