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61E314A1" w14:textId="1C52C16E" w:rsidR="00861690" w:rsidRPr="00AB6C9D" w:rsidRDefault="00366197" w:rsidP="00684842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65BA244A" w14:textId="66006E6C" w:rsidR="00F04F4E" w:rsidRDefault="009C6F8B" w:rsidP="00C26187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The spellings below follow the pattern </w:t>
      </w:r>
      <w:r w:rsidR="00684842">
        <w:rPr>
          <w:rFonts w:ascii="Comic Sans MS" w:hAnsi="Comic Sans MS"/>
          <w:sz w:val="22"/>
          <w:szCs w:val="22"/>
        </w:rPr>
        <w:t>we</w:t>
      </w:r>
      <w:r w:rsidR="00995AD1">
        <w:rPr>
          <w:rFonts w:ascii="Comic Sans MS" w:hAnsi="Comic Sans MS"/>
          <w:sz w:val="22"/>
          <w:szCs w:val="22"/>
        </w:rPr>
        <w:t xml:space="preserve"> have been learning this week: </w:t>
      </w:r>
      <w:r w:rsidR="008C6851">
        <w:rPr>
          <w:rFonts w:ascii="Comic Sans MS" w:hAnsi="Comic Sans MS"/>
          <w:sz w:val="22"/>
          <w:szCs w:val="22"/>
        </w:rPr>
        <w:t>s</w:t>
      </w:r>
      <w:r w:rsidR="008C6851" w:rsidRPr="008C6851">
        <w:rPr>
          <w:rFonts w:ascii="Comic Sans MS" w:hAnsi="Comic Sans MS"/>
          <w:sz w:val="22"/>
          <w:szCs w:val="22"/>
        </w:rPr>
        <w:t>ingular and plural possessive apostrophe</w:t>
      </w:r>
      <w:r w:rsidR="008C6851" w:rsidRPr="008C6851">
        <w:rPr>
          <w:rFonts w:ascii="Comic Sans MS" w:hAnsi="Comic Sans MS"/>
          <w:sz w:val="22"/>
          <w:szCs w:val="22"/>
        </w:rPr>
        <w:cr/>
      </w:r>
      <w:r w:rsidR="00366197"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homophones and other words that are often confused</w:t>
      </w:r>
    </w:p>
    <w:p w14:paraId="2FFD9E7F" w14:textId="543554D4" w:rsidR="00E87436" w:rsidRDefault="00E87436" w:rsidP="002B335A">
      <w:pPr>
        <w:rPr>
          <w:rFonts w:ascii="Comic Sans MS" w:hAnsi="Comic Sans MS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5"/>
        <w:gridCol w:w="2835"/>
        <w:gridCol w:w="2835"/>
      </w:tblGrid>
      <w:tr w:rsidR="00365C79" w:rsidRPr="00903911" w14:paraId="7EB7DEF5" w14:textId="77777777" w:rsidTr="00105F94">
        <w:tc>
          <w:tcPr>
            <w:tcW w:w="1951" w:type="dxa"/>
            <w:vAlign w:val="center"/>
          </w:tcPr>
          <w:p w14:paraId="20486CB0" w14:textId="77777777" w:rsidR="00365C79" w:rsidRPr="00903911" w:rsidRDefault="00365C79" w:rsidP="00105F94">
            <w:pPr>
              <w:jc w:val="center"/>
              <w:rPr>
                <w:rFonts w:ascii="Comic Sans MS" w:hAnsi="Comic Sans MS"/>
                <w:b/>
              </w:rPr>
            </w:pPr>
            <w:r w:rsidRPr="00903911">
              <w:rPr>
                <w:rFonts w:ascii="Comic Sans MS" w:hAnsi="Comic Sans MS"/>
                <w:b/>
              </w:rPr>
              <w:t>Word List</w:t>
            </w:r>
          </w:p>
        </w:tc>
        <w:tc>
          <w:tcPr>
            <w:tcW w:w="2835" w:type="dxa"/>
            <w:vAlign w:val="center"/>
          </w:tcPr>
          <w:p w14:paraId="157E6944" w14:textId="77777777" w:rsidR="00365C79" w:rsidRPr="00903911" w:rsidRDefault="00365C79" w:rsidP="00105F94">
            <w:pPr>
              <w:jc w:val="center"/>
              <w:rPr>
                <w:rFonts w:ascii="Comic Sans MS" w:hAnsi="Comic Sans MS"/>
                <w:b/>
              </w:rPr>
            </w:pPr>
            <w:r w:rsidRPr="00903911">
              <w:rPr>
                <w:rFonts w:ascii="Comic Sans MS" w:hAnsi="Comic Sans MS"/>
                <w:b/>
              </w:rPr>
              <w:t>Practise 1</w:t>
            </w:r>
          </w:p>
          <w:p w14:paraId="2D991A90" w14:textId="77777777" w:rsidR="00365C79" w:rsidRPr="00903911" w:rsidRDefault="00365C79" w:rsidP="00105F94">
            <w:pPr>
              <w:jc w:val="center"/>
              <w:rPr>
                <w:rFonts w:ascii="Comic Sans MS" w:hAnsi="Comic Sans MS"/>
              </w:rPr>
            </w:pPr>
            <w:r w:rsidRPr="00903911">
              <w:rPr>
                <w:rFonts w:ascii="Comic Sans MS" w:hAnsi="Comic Sans MS"/>
              </w:rPr>
              <w:t>(copy into space)</w:t>
            </w:r>
          </w:p>
        </w:tc>
        <w:tc>
          <w:tcPr>
            <w:tcW w:w="2835" w:type="dxa"/>
            <w:vAlign w:val="center"/>
          </w:tcPr>
          <w:p w14:paraId="659CDD61" w14:textId="77777777" w:rsidR="00365C79" w:rsidRPr="00903911" w:rsidRDefault="00365C79" w:rsidP="00105F94">
            <w:pPr>
              <w:jc w:val="center"/>
              <w:rPr>
                <w:rFonts w:ascii="Comic Sans MS" w:hAnsi="Comic Sans MS"/>
                <w:b/>
              </w:rPr>
            </w:pPr>
            <w:r w:rsidRPr="00903911">
              <w:rPr>
                <w:rFonts w:ascii="Comic Sans MS" w:hAnsi="Comic Sans MS"/>
                <w:b/>
              </w:rPr>
              <w:t>Practise 2</w:t>
            </w:r>
          </w:p>
          <w:p w14:paraId="4DE5AEA0" w14:textId="77777777" w:rsidR="00365C79" w:rsidRPr="00903911" w:rsidRDefault="00365C79" w:rsidP="00105F94">
            <w:pPr>
              <w:jc w:val="center"/>
              <w:rPr>
                <w:rFonts w:ascii="Comic Sans MS" w:hAnsi="Comic Sans MS"/>
              </w:rPr>
            </w:pPr>
            <w:r w:rsidRPr="00903911">
              <w:rPr>
                <w:rFonts w:ascii="Comic Sans MS" w:hAnsi="Comic Sans MS"/>
              </w:rPr>
              <w:t>(fold and write)</w:t>
            </w:r>
          </w:p>
        </w:tc>
        <w:tc>
          <w:tcPr>
            <w:tcW w:w="2835" w:type="dxa"/>
            <w:vAlign w:val="center"/>
          </w:tcPr>
          <w:p w14:paraId="7F690889" w14:textId="77777777" w:rsidR="00365C79" w:rsidRPr="00903911" w:rsidRDefault="00365C79" w:rsidP="00105F94">
            <w:pPr>
              <w:jc w:val="center"/>
              <w:rPr>
                <w:rFonts w:ascii="Comic Sans MS" w:hAnsi="Comic Sans MS"/>
                <w:b/>
              </w:rPr>
            </w:pPr>
            <w:r w:rsidRPr="00903911">
              <w:rPr>
                <w:rFonts w:ascii="Comic Sans MS" w:hAnsi="Comic Sans MS"/>
                <w:b/>
              </w:rPr>
              <w:t>Can spell word</w:t>
            </w:r>
          </w:p>
          <w:p w14:paraId="7B797CDB" w14:textId="77777777" w:rsidR="00365C79" w:rsidRPr="00903911" w:rsidRDefault="00365C79" w:rsidP="00105F94">
            <w:pPr>
              <w:jc w:val="center"/>
              <w:rPr>
                <w:rFonts w:ascii="Comic Sans MS" w:hAnsi="Comic Sans MS"/>
              </w:rPr>
            </w:pPr>
            <w:r w:rsidRPr="00903911">
              <w:rPr>
                <w:rFonts w:ascii="Comic Sans MS" w:hAnsi="Comic Sans MS"/>
              </w:rPr>
              <w:t>(check and correct)</w:t>
            </w:r>
          </w:p>
        </w:tc>
      </w:tr>
      <w:tr w:rsidR="00365C79" w:rsidRPr="00903911" w14:paraId="7091367F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6EF15184" w14:textId="3763993E" w:rsidR="00365C79" w:rsidRPr="00F14E75" w:rsidRDefault="001870F3" w:rsidP="001870F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Africa’s</w:t>
            </w:r>
          </w:p>
        </w:tc>
        <w:tc>
          <w:tcPr>
            <w:tcW w:w="2835" w:type="dxa"/>
            <w:vAlign w:val="center"/>
          </w:tcPr>
          <w:p w14:paraId="3AD1202D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3CC357E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2CDFC4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5C79" w:rsidRPr="00903911" w14:paraId="68D3481C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0DE48D3E" w14:textId="3D992320" w:rsidR="00365C79" w:rsidRPr="00F14E75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artists’</w:t>
            </w:r>
          </w:p>
        </w:tc>
        <w:tc>
          <w:tcPr>
            <w:tcW w:w="2835" w:type="dxa"/>
            <w:vAlign w:val="center"/>
          </w:tcPr>
          <w:p w14:paraId="140B349B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EDD0D0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707F60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5C79" w:rsidRPr="00903911" w14:paraId="12E681D8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0C8249E5" w14:textId="64D9C395" w:rsidR="00365C79" w:rsidRPr="00F14E75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Barbados’s</w:t>
            </w:r>
          </w:p>
        </w:tc>
        <w:tc>
          <w:tcPr>
            <w:tcW w:w="2835" w:type="dxa"/>
            <w:vAlign w:val="center"/>
          </w:tcPr>
          <w:p w14:paraId="7D5982FF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03624D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DF12F2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5C79" w:rsidRPr="00903911" w14:paraId="2C2A7FC4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300FEA3A" w14:textId="1B6AA2D2" w:rsidR="00365C79" w:rsidRPr="00F14E75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Basquiat’s</w:t>
            </w:r>
          </w:p>
        </w:tc>
        <w:tc>
          <w:tcPr>
            <w:tcW w:w="2835" w:type="dxa"/>
            <w:vAlign w:val="center"/>
          </w:tcPr>
          <w:p w14:paraId="6D9973BB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F9C3C5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D839B4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5C79" w:rsidRPr="00903911" w14:paraId="1ABDDF33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75743FB7" w14:textId="176D6EF6" w:rsidR="00365C79" w:rsidRPr="00F14E75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brushes’</w:t>
            </w:r>
          </w:p>
        </w:tc>
        <w:tc>
          <w:tcPr>
            <w:tcW w:w="2835" w:type="dxa"/>
            <w:vAlign w:val="center"/>
          </w:tcPr>
          <w:p w14:paraId="07BD548F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6195D8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BE332C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5C79" w:rsidRPr="00903911" w14:paraId="1D7C1E88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0128748F" w14:textId="793E35E5" w:rsidR="00365C79" w:rsidRPr="00F14E75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children’s</w:t>
            </w:r>
          </w:p>
        </w:tc>
        <w:tc>
          <w:tcPr>
            <w:tcW w:w="2835" w:type="dxa"/>
            <w:vAlign w:val="center"/>
          </w:tcPr>
          <w:p w14:paraId="080C3AF0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83DCA60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589AB43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5C79" w:rsidRPr="00903911" w14:paraId="4C921371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3DABFE2E" w14:textId="68E10328" w:rsidR="00365C79" w:rsidRPr="00F14E75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deer’s</w:t>
            </w:r>
          </w:p>
        </w:tc>
        <w:tc>
          <w:tcPr>
            <w:tcW w:w="2835" w:type="dxa"/>
            <w:vAlign w:val="center"/>
          </w:tcPr>
          <w:p w14:paraId="0A42FC16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CD9582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ED7AEF" w14:textId="77777777" w:rsidR="00365C79" w:rsidRPr="00E876E3" w:rsidRDefault="00365C79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450D" w:rsidRPr="00903911" w14:paraId="3D680786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551F4B7B" w14:textId="5951DDD4" w:rsidR="0053450D" w:rsidRPr="001870F3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elephants’</w:t>
            </w:r>
          </w:p>
        </w:tc>
        <w:tc>
          <w:tcPr>
            <w:tcW w:w="2835" w:type="dxa"/>
            <w:vAlign w:val="center"/>
          </w:tcPr>
          <w:p w14:paraId="2C9F8FC4" w14:textId="77777777" w:rsidR="0053450D" w:rsidRPr="00E876E3" w:rsidRDefault="0053450D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5B2321" w14:textId="77777777" w:rsidR="0053450D" w:rsidRPr="00E876E3" w:rsidRDefault="0053450D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5F630F" w14:textId="77777777" w:rsidR="0053450D" w:rsidRPr="00E876E3" w:rsidRDefault="0053450D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3450D" w:rsidRPr="00903911" w14:paraId="60DA5474" w14:textId="77777777" w:rsidTr="00105F94">
        <w:trPr>
          <w:trHeight w:val="737"/>
        </w:trPr>
        <w:tc>
          <w:tcPr>
            <w:tcW w:w="1951" w:type="dxa"/>
            <w:vAlign w:val="center"/>
          </w:tcPr>
          <w:p w14:paraId="5AF57612" w14:textId="2047D9B6" w:rsidR="0053450D" w:rsidRPr="001870F3" w:rsidRDefault="0053450D" w:rsidP="0053450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2"/>
                <w:szCs w:val="22"/>
                <w:lang w:eastAsia="ja-JP"/>
              </w:rPr>
            </w:pPr>
            <w:r w:rsidRPr="001870F3">
              <w:rPr>
                <w:rFonts w:ascii="Comic Sans MS" w:hAnsi="Comic Sans MS" w:cs="Calibri"/>
                <w:sz w:val="22"/>
                <w:szCs w:val="22"/>
                <w:lang w:eastAsia="ja-JP"/>
              </w:rPr>
              <w:t>giraffes’</w:t>
            </w:r>
          </w:p>
        </w:tc>
        <w:tc>
          <w:tcPr>
            <w:tcW w:w="2835" w:type="dxa"/>
            <w:vAlign w:val="center"/>
          </w:tcPr>
          <w:p w14:paraId="15BF7AF1" w14:textId="77777777" w:rsidR="0053450D" w:rsidRPr="00E876E3" w:rsidRDefault="0053450D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DC2054" w14:textId="77777777" w:rsidR="0053450D" w:rsidRPr="00E876E3" w:rsidRDefault="0053450D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D119DF" w14:textId="77777777" w:rsidR="0053450D" w:rsidRPr="00E876E3" w:rsidRDefault="0053450D" w:rsidP="00105F94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59E1E0E" w14:textId="7DF877B9" w:rsidR="00D93540" w:rsidRPr="00FA507C" w:rsidRDefault="00D93540" w:rsidP="002B335A">
      <w:pPr>
        <w:rPr>
          <w:rFonts w:ascii="Comic Sans MS" w:hAnsi="Comic Sans MS"/>
          <w:sz w:val="22"/>
          <w:szCs w:val="22"/>
        </w:rPr>
      </w:pPr>
    </w:p>
    <w:p w14:paraId="7F747091" w14:textId="189EFF94" w:rsidR="00C26187" w:rsidRDefault="00DD0B47" w:rsidP="00C26187">
      <w:pPr>
        <w:rPr>
          <w:rFonts w:ascii="Comic Sans MS" w:hAnsi="Comic Sans MS" w:cs="Calibri"/>
          <w:sz w:val="22"/>
          <w:szCs w:val="22"/>
          <w:u w:val="single"/>
          <w:lang w:eastAsia="ja-JP"/>
        </w:rPr>
      </w:pPr>
      <w:r w:rsidRPr="00DD0B47">
        <w:rPr>
          <w:rFonts w:ascii="Comic Sans MS" w:hAnsi="Comic Sans MS" w:cs="Calibri"/>
          <w:sz w:val="22"/>
          <w:szCs w:val="22"/>
          <w:u w:val="single"/>
          <w:lang w:eastAsia="ja-JP"/>
        </w:rPr>
        <w:t>Year 5/6 Weekly Spellings</w:t>
      </w:r>
    </w:p>
    <w:p w14:paraId="1E65EDB9" w14:textId="00722721" w:rsidR="000467E9" w:rsidRPr="008C6851" w:rsidRDefault="00003A9D" w:rsidP="00C26187">
      <w:pPr>
        <w:rPr>
          <w:rFonts w:ascii="Comic Sans MS" w:hAnsi="Comic Sans MS" w:cs="Calibri"/>
          <w:sz w:val="22"/>
          <w:szCs w:val="22"/>
          <w:u w:val="single"/>
          <w:lang w:eastAsia="ja-JP"/>
        </w:rPr>
      </w:pPr>
      <w:r w:rsidRPr="00003A9D">
        <w:rPr>
          <w:rFonts w:ascii="Comic Sans MS" w:hAnsi="Comic Sans MS" w:cs="Calibri"/>
          <w:sz w:val="22"/>
          <w:szCs w:val="22"/>
          <w:u w:val="single"/>
          <w:lang w:eastAsia="ja-JP"/>
        </w:rPr>
        <w:drawing>
          <wp:inline distT="0" distB="0" distL="0" distR="0" wp14:anchorId="3653DB5E" wp14:editId="09A44742">
            <wp:extent cx="6479540" cy="282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7E9" w:rsidRPr="008C6851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850C" w14:textId="77777777" w:rsidR="00816EEE" w:rsidRDefault="00816EEE" w:rsidP="008B78F4">
      <w:r>
        <w:separator/>
      </w:r>
    </w:p>
  </w:endnote>
  <w:endnote w:type="continuationSeparator" w:id="0">
    <w:p w14:paraId="2D4BB7ED" w14:textId="77777777" w:rsidR="00816EEE" w:rsidRDefault="00816EEE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8C2F" w14:textId="77777777" w:rsidR="00816EEE" w:rsidRDefault="00816EEE" w:rsidP="008B78F4">
      <w:r>
        <w:separator/>
      </w:r>
    </w:p>
  </w:footnote>
  <w:footnote w:type="continuationSeparator" w:id="0">
    <w:p w14:paraId="1177D8C9" w14:textId="77777777" w:rsidR="00816EEE" w:rsidRDefault="00816EEE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21"/>
    <w:rsid w:val="00002972"/>
    <w:rsid w:val="00003A9D"/>
    <w:rsid w:val="00011A97"/>
    <w:rsid w:val="00012FB5"/>
    <w:rsid w:val="0002155C"/>
    <w:rsid w:val="000232D3"/>
    <w:rsid w:val="0003549C"/>
    <w:rsid w:val="00036D73"/>
    <w:rsid w:val="00040526"/>
    <w:rsid w:val="000467E9"/>
    <w:rsid w:val="00046FC1"/>
    <w:rsid w:val="00050B6C"/>
    <w:rsid w:val="000544AE"/>
    <w:rsid w:val="000612DD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02F41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73F12"/>
    <w:rsid w:val="00182AE7"/>
    <w:rsid w:val="00183FB7"/>
    <w:rsid w:val="001870F3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2F07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4D9E"/>
    <w:rsid w:val="00305044"/>
    <w:rsid w:val="00310F6B"/>
    <w:rsid w:val="0031491D"/>
    <w:rsid w:val="003173B4"/>
    <w:rsid w:val="0032758B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5C79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566E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3450D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65360"/>
    <w:rsid w:val="00682C41"/>
    <w:rsid w:val="006844DD"/>
    <w:rsid w:val="00684842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16EEE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C6851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5AD1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838B6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26187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93540"/>
    <w:rsid w:val="00DA2E76"/>
    <w:rsid w:val="00DB166F"/>
    <w:rsid w:val="00DB2111"/>
    <w:rsid w:val="00DB7DF9"/>
    <w:rsid w:val="00DC24E4"/>
    <w:rsid w:val="00DC3A2E"/>
    <w:rsid w:val="00DC42F5"/>
    <w:rsid w:val="00DD0B47"/>
    <w:rsid w:val="00DD0DE0"/>
    <w:rsid w:val="00DD1931"/>
    <w:rsid w:val="00DD64A8"/>
    <w:rsid w:val="00DE004F"/>
    <w:rsid w:val="00E01619"/>
    <w:rsid w:val="00E164A0"/>
    <w:rsid w:val="00E16F78"/>
    <w:rsid w:val="00E2356B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B2693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32DF-6FFD-4920-B3C8-45556F349A53}">
  <ds:schemaRefs>
    <ds:schemaRef ds:uri="http://schemas.microsoft.com/office/2006/metadata/properties"/>
    <ds:schemaRef ds:uri="http://schemas.microsoft.com/office/infopath/2007/PartnerControls"/>
    <ds:schemaRef ds:uri="9b8d1381-b833-440e-967e-f43e1d3bcc2a"/>
  </ds:schemaRefs>
</ds:datastoreItem>
</file>

<file path=customXml/itemProps2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7753D-B1E9-4AB8-97A2-A447D378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7</cp:revision>
  <cp:lastPrinted>2016-10-13T15:12:00Z</cp:lastPrinted>
  <dcterms:created xsi:type="dcterms:W3CDTF">2025-06-05T09:40:00Z</dcterms:created>
  <dcterms:modified xsi:type="dcterms:W3CDTF">2025-06-05T09:47:00Z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