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72A6659" w14:textId="64169572" w:rsidR="00544ED9" w:rsidRPr="002B335A" w:rsidRDefault="00AA3F51" w:rsidP="75714581">
      <w:pPr>
        <w:rPr>
          <w:rFonts w:ascii="Calibri" w:hAnsi="Calibri"/>
          <w:b/>
          <w:bCs/>
        </w:rPr>
      </w:pPr>
      <w:bookmarkStart w:id="0" w:name="_GoBack"/>
      <w:bookmarkEnd w:id="0"/>
      <w:r w:rsidRPr="30E1B774">
        <w:rPr>
          <w:rFonts w:ascii="Calibri" w:hAnsi="Calibri"/>
          <w:b/>
          <w:bCs/>
        </w:rPr>
        <w:t>HOMEWORK</w:t>
      </w:r>
      <w:r>
        <w:tab/>
      </w:r>
      <w:r>
        <w:tab/>
      </w:r>
      <w:r>
        <w:tab/>
      </w:r>
      <w:r w:rsidR="00C76BB7" w:rsidRPr="30E1B774">
        <w:rPr>
          <w:rFonts w:ascii="Calibri" w:hAnsi="Calibri"/>
          <w:b/>
          <w:bCs/>
        </w:rPr>
        <w:t>Name: _________________________________    Date</w:t>
      </w:r>
      <w:r w:rsidR="62D44BF5" w:rsidRPr="30E1B774">
        <w:rPr>
          <w:rFonts w:ascii="Calibri" w:hAnsi="Calibri"/>
          <w:b/>
          <w:bCs/>
        </w:rPr>
        <w:t xml:space="preserve">: </w:t>
      </w:r>
      <w:r w:rsidR="18212DBE" w:rsidRPr="30E1B774">
        <w:rPr>
          <w:rFonts w:ascii="Calibri" w:hAnsi="Calibri"/>
          <w:b/>
          <w:bCs/>
        </w:rPr>
        <w:t>0</w:t>
      </w:r>
      <w:r w:rsidR="707348FA" w:rsidRPr="30E1B774">
        <w:rPr>
          <w:rFonts w:ascii="Calibri" w:hAnsi="Calibri"/>
          <w:b/>
          <w:bCs/>
        </w:rPr>
        <w:t>2</w:t>
      </w:r>
      <w:r w:rsidR="4E5B4CF5" w:rsidRPr="30E1B774">
        <w:rPr>
          <w:rFonts w:ascii="Calibri" w:hAnsi="Calibri"/>
          <w:b/>
          <w:bCs/>
        </w:rPr>
        <w:t>/</w:t>
      </w:r>
      <w:r w:rsidR="3D0B9479" w:rsidRPr="30E1B774">
        <w:rPr>
          <w:rFonts w:ascii="Calibri" w:hAnsi="Calibri"/>
          <w:b/>
          <w:bCs/>
        </w:rPr>
        <w:t>0</w:t>
      </w:r>
      <w:r w:rsidR="1E47687D" w:rsidRPr="30E1B774">
        <w:rPr>
          <w:rFonts w:ascii="Calibri" w:hAnsi="Calibri"/>
          <w:b/>
          <w:bCs/>
        </w:rPr>
        <w:t>5</w:t>
      </w:r>
      <w:r w:rsidR="3D0B9479" w:rsidRPr="30E1B774">
        <w:rPr>
          <w:rFonts w:ascii="Calibri" w:hAnsi="Calibri"/>
          <w:b/>
          <w:bCs/>
        </w:rPr>
        <w:t>/25</w:t>
      </w:r>
    </w:p>
    <w:p w14:paraId="70A94B99" w14:textId="77777777" w:rsidR="00366197" w:rsidRDefault="00366197" w:rsidP="008B6E09">
      <w:pPr>
        <w:rPr>
          <w:rFonts w:ascii="Calibri" w:hAnsi="Calibri"/>
        </w:rPr>
      </w:pPr>
      <w:r w:rsidRPr="002B335A">
        <w:rPr>
          <w:rFonts w:ascii="Calibri" w:hAnsi="Calibri"/>
        </w:rPr>
        <w:t>Dear Parent</w:t>
      </w:r>
      <w:r w:rsidR="00547169">
        <w:rPr>
          <w:rFonts w:ascii="Calibri" w:hAnsi="Calibri"/>
        </w:rPr>
        <w:t>s/Carers</w:t>
      </w:r>
      <w:r w:rsidRPr="002B335A">
        <w:rPr>
          <w:rFonts w:ascii="Calibri" w:hAnsi="Calibri"/>
        </w:rPr>
        <w:t>,</w:t>
      </w:r>
    </w:p>
    <w:p w14:paraId="0A37501D" w14:textId="77777777" w:rsidR="009C6F8B" w:rsidRPr="002B335A" w:rsidRDefault="009C6F8B" w:rsidP="008B6E09">
      <w:pPr>
        <w:rPr>
          <w:rFonts w:ascii="Calibri" w:hAnsi="Calibri"/>
        </w:rPr>
      </w:pPr>
    </w:p>
    <w:p w14:paraId="6D4D7044" w14:textId="77777777" w:rsidR="00CD493E" w:rsidRDefault="00CD493E" w:rsidP="00CD493E">
      <w:pPr>
        <w:rPr>
          <w:rFonts w:ascii="Calibri" w:hAnsi="Calibri"/>
        </w:rPr>
      </w:pPr>
      <w:r w:rsidRPr="4DE4A92E">
        <w:rPr>
          <w:rFonts w:ascii="Calibri" w:hAnsi="Calibri"/>
        </w:rPr>
        <w:t xml:space="preserve">The spellings below follow the pattern we will be learning next week. They will be tested on </w:t>
      </w:r>
      <w:r w:rsidRPr="4DE4A92E">
        <w:rPr>
          <w:rFonts w:ascii="Calibri" w:hAnsi="Calibri"/>
          <w:b/>
          <w:bCs/>
          <w:u w:val="single"/>
        </w:rPr>
        <w:t>Thursdays</w:t>
      </w:r>
      <w:r w:rsidRPr="4DE4A92E">
        <w:rPr>
          <w:rFonts w:ascii="Calibri" w:hAnsi="Calibri"/>
        </w:rPr>
        <w:t xml:space="preserve">. </w:t>
      </w:r>
    </w:p>
    <w:p w14:paraId="5DAB6C7B" w14:textId="77777777" w:rsidR="009C6F8B" w:rsidRDefault="009C6F8B" w:rsidP="00DB2111">
      <w:pPr>
        <w:rPr>
          <w:rFonts w:ascii="Calibri" w:hAnsi="Calibri"/>
        </w:rPr>
      </w:pPr>
    </w:p>
    <w:p w14:paraId="4DA998EA" w14:textId="77777777" w:rsidR="000A5E0E" w:rsidRPr="002B335A" w:rsidRDefault="00366197" w:rsidP="00DB2111">
      <w:pPr>
        <w:rPr>
          <w:rFonts w:ascii="Calibri" w:hAnsi="Calibri"/>
        </w:rPr>
      </w:pPr>
      <w:r w:rsidRPr="002B335A">
        <w:rPr>
          <w:rFonts w:ascii="Calibri" w:hAnsi="Calibri"/>
        </w:rPr>
        <w:t xml:space="preserve">Please help your child become familiar with their spelling.  Read the words together, point out any unusual sounds or letter patterns; discuss </w:t>
      </w:r>
      <w:r w:rsidR="00AA3F51" w:rsidRPr="002B335A">
        <w:rPr>
          <w:rFonts w:ascii="Calibri" w:hAnsi="Calibri"/>
        </w:rPr>
        <w:t>the meaning of the words.</w:t>
      </w:r>
      <w:r w:rsidR="000A5E0E" w:rsidRPr="002B335A">
        <w:rPr>
          <w:rFonts w:ascii="Calibri" w:hAnsi="Calibri"/>
        </w:rPr>
        <w:t xml:space="preserve">  </w:t>
      </w:r>
    </w:p>
    <w:p w14:paraId="02EB378F" w14:textId="77777777" w:rsidR="002B335A" w:rsidRDefault="002B335A" w:rsidP="00DB2111">
      <w:pPr>
        <w:rPr>
          <w:rFonts w:ascii="Calibri" w:hAnsi="Calibri"/>
        </w:rPr>
      </w:pPr>
    </w:p>
    <w:p w14:paraId="379E6B33" w14:textId="77777777" w:rsidR="00BB6194" w:rsidRPr="002B335A" w:rsidRDefault="00366197" w:rsidP="00DB2111">
      <w:pPr>
        <w:rPr>
          <w:rFonts w:ascii="Calibri" w:hAnsi="Calibri"/>
        </w:rPr>
      </w:pPr>
      <w:r w:rsidRPr="002B335A">
        <w:rPr>
          <w:rFonts w:ascii="Calibri" w:hAnsi="Calibri"/>
        </w:rPr>
        <w:t xml:space="preserve">Use the first column to copy the </w:t>
      </w:r>
      <w:r w:rsidR="00AA3F51" w:rsidRPr="002B335A">
        <w:rPr>
          <w:rFonts w:ascii="Calibri" w:hAnsi="Calibri"/>
        </w:rPr>
        <w:t xml:space="preserve">given </w:t>
      </w:r>
      <w:r w:rsidRPr="002B335A">
        <w:rPr>
          <w:rFonts w:ascii="Calibri" w:hAnsi="Calibri"/>
        </w:rPr>
        <w:t xml:space="preserve">word.  </w:t>
      </w:r>
      <w:r w:rsidR="00AA3F51" w:rsidRPr="002B335A">
        <w:rPr>
          <w:rFonts w:ascii="Calibri" w:hAnsi="Calibri"/>
        </w:rPr>
        <w:t>Fold the sheet and see if your child can remember how to spell the word without looking.  Use the third column to correct any mistakes or to test the words again.</w:t>
      </w:r>
    </w:p>
    <w:p w14:paraId="6A05A809" w14:textId="77777777" w:rsidR="000A5E0E" w:rsidRPr="002B335A" w:rsidRDefault="000A5E0E" w:rsidP="00DB2111">
      <w:pPr>
        <w:rPr>
          <w:rFonts w:ascii="Calibri" w:hAnsi="Calibri"/>
          <w:sz w:val="32"/>
          <w:szCs w:val="32"/>
        </w:rPr>
      </w:pP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0"/>
        <w:gridCol w:w="2580"/>
        <w:gridCol w:w="2688"/>
        <w:gridCol w:w="2788"/>
      </w:tblGrid>
      <w:tr w:rsidR="002D3BAC" w:rsidRPr="008B6E09" w14:paraId="16855F3A" w14:textId="77777777" w:rsidTr="30E1B774">
        <w:tc>
          <w:tcPr>
            <w:tcW w:w="2400" w:type="dxa"/>
          </w:tcPr>
          <w:p w14:paraId="2C37E3EE" w14:textId="77777777" w:rsidR="00DC3A2E" w:rsidRPr="00AA3F51" w:rsidRDefault="002D3BAC" w:rsidP="00D16132">
            <w:pPr>
              <w:rPr>
                <w:rFonts w:ascii="Calibri" w:hAnsi="Calibri"/>
                <w:b/>
                <w:i/>
              </w:rPr>
            </w:pPr>
            <w:r w:rsidRPr="00AA3F51">
              <w:rPr>
                <w:rFonts w:ascii="Calibri" w:hAnsi="Calibri"/>
                <w:b/>
                <w:sz w:val="22"/>
                <w:szCs w:val="22"/>
              </w:rPr>
              <w:t>Word List</w:t>
            </w:r>
          </w:p>
        </w:tc>
        <w:tc>
          <w:tcPr>
            <w:tcW w:w="2580" w:type="dxa"/>
          </w:tcPr>
          <w:p w14:paraId="27B356A6"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1</w:t>
            </w:r>
          </w:p>
          <w:p w14:paraId="7282149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(copy into space)</w:t>
            </w:r>
          </w:p>
        </w:tc>
        <w:tc>
          <w:tcPr>
            <w:tcW w:w="2688" w:type="dxa"/>
          </w:tcPr>
          <w:p w14:paraId="44D61D04"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Practise 2</w:t>
            </w:r>
          </w:p>
          <w:p w14:paraId="4418E22B" w14:textId="77777777" w:rsidR="00DC3A2E" w:rsidRPr="002D3CC9" w:rsidRDefault="00DC3A2E" w:rsidP="002D3BAC">
            <w:pPr>
              <w:jc w:val="center"/>
              <w:rPr>
                <w:rFonts w:ascii="Calibri" w:hAnsi="Calibri"/>
                <w:i/>
                <w:sz w:val="22"/>
                <w:szCs w:val="22"/>
              </w:rPr>
            </w:pPr>
            <w:r w:rsidRPr="002D3CC9">
              <w:rPr>
                <w:rFonts w:ascii="Calibri" w:hAnsi="Calibri"/>
                <w:i/>
                <w:sz w:val="22"/>
                <w:szCs w:val="22"/>
              </w:rPr>
              <w:t xml:space="preserve">(fold and </w:t>
            </w:r>
            <w:r w:rsidR="002D3BAC" w:rsidRPr="002D3CC9">
              <w:rPr>
                <w:rFonts w:ascii="Calibri" w:hAnsi="Calibri"/>
                <w:i/>
                <w:sz w:val="22"/>
                <w:szCs w:val="22"/>
              </w:rPr>
              <w:t>write</w:t>
            </w:r>
            <w:r w:rsidRPr="002D3CC9">
              <w:rPr>
                <w:rFonts w:ascii="Calibri" w:hAnsi="Calibri"/>
                <w:i/>
                <w:sz w:val="22"/>
                <w:szCs w:val="22"/>
              </w:rPr>
              <w:t>)</w:t>
            </w:r>
          </w:p>
        </w:tc>
        <w:tc>
          <w:tcPr>
            <w:tcW w:w="2788" w:type="dxa"/>
          </w:tcPr>
          <w:p w14:paraId="25280E95" w14:textId="77777777" w:rsidR="00DC3A2E" w:rsidRPr="002D3CC9" w:rsidRDefault="00DC3A2E" w:rsidP="00544ED9">
            <w:pPr>
              <w:jc w:val="center"/>
              <w:rPr>
                <w:rFonts w:ascii="Calibri" w:hAnsi="Calibri"/>
                <w:b/>
                <w:sz w:val="22"/>
                <w:szCs w:val="22"/>
              </w:rPr>
            </w:pPr>
            <w:r w:rsidRPr="002D3CC9">
              <w:rPr>
                <w:rFonts w:ascii="Calibri" w:hAnsi="Calibri"/>
                <w:b/>
                <w:sz w:val="22"/>
                <w:szCs w:val="22"/>
              </w:rPr>
              <w:t>Can spell word</w:t>
            </w:r>
          </w:p>
          <w:p w14:paraId="73F6BEBC" w14:textId="77777777" w:rsidR="00DC3A2E" w:rsidRPr="002D3CC9" w:rsidRDefault="00DC3A2E" w:rsidP="00544ED9">
            <w:pPr>
              <w:jc w:val="center"/>
              <w:rPr>
                <w:rFonts w:ascii="Calibri" w:hAnsi="Calibri"/>
                <w:i/>
                <w:sz w:val="22"/>
                <w:szCs w:val="22"/>
              </w:rPr>
            </w:pPr>
            <w:r w:rsidRPr="002D3CC9">
              <w:rPr>
                <w:rFonts w:ascii="Calibri" w:hAnsi="Calibri"/>
                <w:i/>
                <w:sz w:val="22"/>
                <w:szCs w:val="22"/>
              </w:rPr>
              <w:t>(check and correct)</w:t>
            </w:r>
          </w:p>
        </w:tc>
      </w:tr>
      <w:tr w:rsidR="002D3BAC" w:rsidRPr="008B6E09" w14:paraId="0C609D2A" w14:textId="77777777" w:rsidTr="30E1B774">
        <w:tc>
          <w:tcPr>
            <w:tcW w:w="2400" w:type="dxa"/>
          </w:tcPr>
          <w:p w14:paraId="7E3BF190" w14:textId="0A036EDC" w:rsidR="00DB2111" w:rsidRPr="00DB2111" w:rsidRDefault="1E901A83" w:rsidP="30E1B774">
            <w:pPr>
              <w:spacing w:before="120" w:line="259" w:lineRule="auto"/>
              <w:rPr>
                <w:rFonts w:ascii="Calibri" w:hAnsi="Calibri"/>
                <w:i/>
                <w:iCs/>
                <w:sz w:val="36"/>
                <w:szCs w:val="36"/>
              </w:rPr>
            </w:pPr>
            <w:r w:rsidRPr="30E1B774">
              <w:rPr>
                <w:rFonts w:ascii="Calibri" w:hAnsi="Calibri"/>
                <w:i/>
                <w:iCs/>
                <w:sz w:val="36"/>
                <w:szCs w:val="36"/>
              </w:rPr>
              <w:t>lei</w:t>
            </w:r>
            <w:r w:rsidR="73ADF8AD" w:rsidRPr="30E1B774">
              <w:rPr>
                <w:rFonts w:ascii="Calibri" w:hAnsi="Calibri"/>
                <w:i/>
                <w:iCs/>
                <w:sz w:val="36"/>
                <w:szCs w:val="36"/>
              </w:rPr>
              <w:t>sure</w:t>
            </w:r>
          </w:p>
        </w:tc>
        <w:tc>
          <w:tcPr>
            <w:tcW w:w="2580" w:type="dxa"/>
          </w:tcPr>
          <w:p w14:paraId="5A39BBE3" w14:textId="77777777" w:rsidR="00DB2111" w:rsidRPr="00EC2104" w:rsidRDefault="00DB2111" w:rsidP="00DB2111">
            <w:pPr>
              <w:rPr>
                <w:rFonts w:ascii="Calibri" w:hAnsi="Calibri"/>
                <w:sz w:val="56"/>
                <w:szCs w:val="56"/>
              </w:rPr>
            </w:pPr>
          </w:p>
        </w:tc>
        <w:tc>
          <w:tcPr>
            <w:tcW w:w="2688" w:type="dxa"/>
          </w:tcPr>
          <w:p w14:paraId="41C8F396" w14:textId="77777777" w:rsidR="00DB2111" w:rsidRPr="008B6E09" w:rsidRDefault="00DB2111" w:rsidP="00DB2111">
            <w:pPr>
              <w:rPr>
                <w:rFonts w:ascii="Calibri" w:hAnsi="Calibri"/>
              </w:rPr>
            </w:pPr>
          </w:p>
        </w:tc>
        <w:tc>
          <w:tcPr>
            <w:tcW w:w="2788" w:type="dxa"/>
          </w:tcPr>
          <w:p w14:paraId="72A3D3EC" w14:textId="77777777" w:rsidR="00DB2111" w:rsidRPr="008B6E09" w:rsidRDefault="00DB2111" w:rsidP="00DB2111">
            <w:pPr>
              <w:rPr>
                <w:rFonts w:ascii="Calibri" w:hAnsi="Calibri"/>
              </w:rPr>
            </w:pPr>
          </w:p>
        </w:tc>
      </w:tr>
      <w:tr w:rsidR="002D3BAC" w:rsidRPr="008B6E09" w14:paraId="5AE16E1C" w14:textId="77777777" w:rsidTr="30E1B774">
        <w:tc>
          <w:tcPr>
            <w:tcW w:w="2400" w:type="dxa"/>
          </w:tcPr>
          <w:p w14:paraId="624713AE" w14:textId="1B2D7ACF" w:rsidR="00DB2111" w:rsidRPr="00DB2111" w:rsidRDefault="2949C79F" w:rsidP="30E1B774">
            <w:pPr>
              <w:spacing w:before="120"/>
              <w:rPr>
                <w:rFonts w:ascii="Calibri" w:hAnsi="Calibri"/>
                <w:i/>
                <w:iCs/>
                <w:sz w:val="36"/>
                <w:szCs w:val="36"/>
              </w:rPr>
            </w:pPr>
            <w:r w:rsidRPr="30E1B774">
              <w:rPr>
                <w:rFonts w:ascii="Calibri" w:hAnsi="Calibri"/>
                <w:i/>
                <w:iCs/>
                <w:sz w:val="36"/>
                <w:szCs w:val="36"/>
              </w:rPr>
              <w:t>plea</w:t>
            </w:r>
            <w:r w:rsidR="73ADF8AD" w:rsidRPr="30E1B774">
              <w:rPr>
                <w:rFonts w:ascii="Calibri" w:hAnsi="Calibri"/>
                <w:i/>
                <w:iCs/>
                <w:sz w:val="36"/>
                <w:szCs w:val="36"/>
              </w:rPr>
              <w:t>sure</w:t>
            </w:r>
          </w:p>
        </w:tc>
        <w:tc>
          <w:tcPr>
            <w:tcW w:w="2580" w:type="dxa"/>
          </w:tcPr>
          <w:p w14:paraId="0D0B940D" w14:textId="77777777" w:rsidR="00DB2111" w:rsidRPr="00EC2104" w:rsidRDefault="00DB2111" w:rsidP="00DB2111">
            <w:pPr>
              <w:rPr>
                <w:rFonts w:ascii="Calibri" w:hAnsi="Calibri"/>
                <w:sz w:val="56"/>
                <w:szCs w:val="56"/>
              </w:rPr>
            </w:pPr>
          </w:p>
        </w:tc>
        <w:tc>
          <w:tcPr>
            <w:tcW w:w="2688" w:type="dxa"/>
          </w:tcPr>
          <w:p w14:paraId="0E27B00A" w14:textId="77777777" w:rsidR="00DB2111" w:rsidRPr="008B6E09" w:rsidRDefault="00DB2111" w:rsidP="00DB2111">
            <w:pPr>
              <w:rPr>
                <w:rFonts w:ascii="Calibri" w:hAnsi="Calibri"/>
              </w:rPr>
            </w:pPr>
          </w:p>
        </w:tc>
        <w:tc>
          <w:tcPr>
            <w:tcW w:w="2788" w:type="dxa"/>
          </w:tcPr>
          <w:p w14:paraId="60061E4C" w14:textId="77777777" w:rsidR="00DB2111" w:rsidRPr="008B6E09" w:rsidRDefault="00DB2111" w:rsidP="00DB2111">
            <w:pPr>
              <w:rPr>
                <w:rFonts w:ascii="Calibri" w:hAnsi="Calibri"/>
              </w:rPr>
            </w:pPr>
          </w:p>
        </w:tc>
      </w:tr>
      <w:tr w:rsidR="002D3BAC" w:rsidRPr="008B6E09" w14:paraId="26B13615" w14:textId="77777777" w:rsidTr="30E1B774">
        <w:tc>
          <w:tcPr>
            <w:tcW w:w="2400" w:type="dxa"/>
          </w:tcPr>
          <w:p w14:paraId="6C977D14" w14:textId="56EDFB61" w:rsidR="00DB2111" w:rsidRPr="00DB2111" w:rsidRDefault="379BB253" w:rsidP="30E1B774">
            <w:pPr>
              <w:spacing w:before="120"/>
              <w:rPr>
                <w:rFonts w:ascii="Calibri" w:hAnsi="Calibri"/>
                <w:i/>
                <w:iCs/>
                <w:sz w:val="36"/>
                <w:szCs w:val="36"/>
              </w:rPr>
            </w:pPr>
            <w:r w:rsidRPr="30E1B774">
              <w:rPr>
                <w:rFonts w:ascii="Calibri" w:hAnsi="Calibri"/>
                <w:i/>
                <w:iCs/>
                <w:sz w:val="36"/>
                <w:szCs w:val="36"/>
              </w:rPr>
              <w:t>crea</w:t>
            </w:r>
            <w:r w:rsidR="73ADF8AD" w:rsidRPr="30E1B774">
              <w:rPr>
                <w:rFonts w:ascii="Calibri" w:hAnsi="Calibri"/>
                <w:i/>
                <w:iCs/>
                <w:sz w:val="36"/>
                <w:szCs w:val="36"/>
              </w:rPr>
              <w:t>ture</w:t>
            </w:r>
          </w:p>
        </w:tc>
        <w:tc>
          <w:tcPr>
            <w:tcW w:w="2580" w:type="dxa"/>
          </w:tcPr>
          <w:p w14:paraId="44EAFD9C" w14:textId="77777777" w:rsidR="00DB2111" w:rsidRPr="00EC2104" w:rsidRDefault="00DB2111" w:rsidP="00DB2111">
            <w:pPr>
              <w:rPr>
                <w:rFonts w:ascii="Calibri" w:hAnsi="Calibri"/>
                <w:sz w:val="56"/>
                <w:szCs w:val="56"/>
              </w:rPr>
            </w:pPr>
          </w:p>
        </w:tc>
        <w:tc>
          <w:tcPr>
            <w:tcW w:w="2688" w:type="dxa"/>
          </w:tcPr>
          <w:p w14:paraId="4B94D5A5" w14:textId="77777777" w:rsidR="00DB2111" w:rsidRPr="008B6E09" w:rsidRDefault="00DB2111" w:rsidP="00DB2111">
            <w:pPr>
              <w:rPr>
                <w:rFonts w:ascii="Calibri" w:hAnsi="Calibri"/>
              </w:rPr>
            </w:pPr>
          </w:p>
        </w:tc>
        <w:tc>
          <w:tcPr>
            <w:tcW w:w="2788" w:type="dxa"/>
          </w:tcPr>
          <w:p w14:paraId="3DEEC669" w14:textId="77777777" w:rsidR="00DB2111" w:rsidRPr="008B6E09" w:rsidRDefault="00DB2111" w:rsidP="00DB2111">
            <w:pPr>
              <w:rPr>
                <w:rFonts w:ascii="Calibri" w:hAnsi="Calibri"/>
              </w:rPr>
            </w:pPr>
          </w:p>
        </w:tc>
      </w:tr>
      <w:tr w:rsidR="002D3BAC" w:rsidRPr="008B6E09" w14:paraId="660E16FC" w14:textId="77777777" w:rsidTr="30E1B774">
        <w:tc>
          <w:tcPr>
            <w:tcW w:w="2400" w:type="dxa"/>
          </w:tcPr>
          <w:p w14:paraId="27EBCB3B" w14:textId="7F980D38" w:rsidR="00DB2111" w:rsidRPr="00DB2111" w:rsidRDefault="39381BA0" w:rsidP="30E1B774">
            <w:pPr>
              <w:spacing w:before="120"/>
              <w:rPr>
                <w:rFonts w:ascii="Calibri" w:hAnsi="Calibri"/>
                <w:i/>
                <w:iCs/>
                <w:sz w:val="36"/>
                <w:szCs w:val="36"/>
              </w:rPr>
            </w:pPr>
            <w:r w:rsidRPr="30E1B774">
              <w:rPr>
                <w:rFonts w:ascii="Calibri" w:hAnsi="Calibri"/>
                <w:i/>
                <w:iCs/>
                <w:sz w:val="36"/>
                <w:szCs w:val="36"/>
              </w:rPr>
              <w:t>fea</w:t>
            </w:r>
            <w:r w:rsidR="73ADF8AD" w:rsidRPr="30E1B774">
              <w:rPr>
                <w:rFonts w:ascii="Calibri" w:hAnsi="Calibri"/>
                <w:i/>
                <w:iCs/>
                <w:sz w:val="36"/>
                <w:szCs w:val="36"/>
              </w:rPr>
              <w:t>ture</w:t>
            </w:r>
          </w:p>
        </w:tc>
        <w:tc>
          <w:tcPr>
            <w:tcW w:w="2580" w:type="dxa"/>
          </w:tcPr>
          <w:p w14:paraId="3656B9AB" w14:textId="77777777" w:rsidR="00DB2111" w:rsidRPr="00EC2104" w:rsidRDefault="00DB2111" w:rsidP="00DB2111">
            <w:pPr>
              <w:rPr>
                <w:rFonts w:ascii="Calibri" w:hAnsi="Calibri"/>
                <w:sz w:val="56"/>
                <w:szCs w:val="56"/>
              </w:rPr>
            </w:pPr>
          </w:p>
        </w:tc>
        <w:tc>
          <w:tcPr>
            <w:tcW w:w="2688" w:type="dxa"/>
          </w:tcPr>
          <w:p w14:paraId="45FB0818" w14:textId="77777777" w:rsidR="00DB2111" w:rsidRPr="008B6E09" w:rsidRDefault="00DB2111" w:rsidP="00DB2111">
            <w:pPr>
              <w:rPr>
                <w:rFonts w:ascii="Calibri" w:hAnsi="Calibri"/>
              </w:rPr>
            </w:pPr>
          </w:p>
        </w:tc>
        <w:tc>
          <w:tcPr>
            <w:tcW w:w="2788" w:type="dxa"/>
          </w:tcPr>
          <w:p w14:paraId="049F31CB" w14:textId="77777777" w:rsidR="00DB2111" w:rsidRPr="008B6E09" w:rsidRDefault="00DB2111" w:rsidP="00DB2111">
            <w:pPr>
              <w:rPr>
                <w:rFonts w:ascii="Calibri" w:hAnsi="Calibri"/>
              </w:rPr>
            </w:pPr>
          </w:p>
        </w:tc>
      </w:tr>
      <w:tr w:rsidR="002D3BAC" w:rsidRPr="008B6E09" w14:paraId="710CBF5B" w14:textId="77777777" w:rsidTr="30E1B774">
        <w:tc>
          <w:tcPr>
            <w:tcW w:w="2400" w:type="dxa"/>
          </w:tcPr>
          <w:p w14:paraId="11F65021" w14:textId="130454AC" w:rsidR="00DB2111" w:rsidRPr="00DB2111" w:rsidRDefault="464FBF74" w:rsidP="30E1B774">
            <w:pPr>
              <w:spacing w:before="120"/>
              <w:rPr>
                <w:rFonts w:ascii="Calibri" w:hAnsi="Calibri"/>
                <w:i/>
                <w:iCs/>
                <w:sz w:val="36"/>
                <w:szCs w:val="36"/>
              </w:rPr>
            </w:pPr>
            <w:r w:rsidRPr="30E1B774">
              <w:rPr>
                <w:rFonts w:ascii="Calibri" w:hAnsi="Calibri"/>
                <w:i/>
                <w:iCs/>
                <w:sz w:val="36"/>
                <w:szCs w:val="36"/>
              </w:rPr>
              <w:t>mix</w:t>
            </w:r>
            <w:r w:rsidR="73ADF8AD" w:rsidRPr="30E1B774">
              <w:rPr>
                <w:rFonts w:ascii="Calibri" w:hAnsi="Calibri"/>
                <w:i/>
                <w:iCs/>
                <w:sz w:val="36"/>
                <w:szCs w:val="36"/>
              </w:rPr>
              <w:t>ture</w:t>
            </w:r>
          </w:p>
        </w:tc>
        <w:tc>
          <w:tcPr>
            <w:tcW w:w="2580" w:type="dxa"/>
          </w:tcPr>
          <w:p w14:paraId="53128261" w14:textId="77777777" w:rsidR="00DB2111" w:rsidRPr="00EC2104" w:rsidRDefault="00DB2111" w:rsidP="00DB2111">
            <w:pPr>
              <w:rPr>
                <w:rFonts w:ascii="Calibri" w:hAnsi="Calibri"/>
                <w:sz w:val="56"/>
                <w:szCs w:val="56"/>
              </w:rPr>
            </w:pPr>
          </w:p>
        </w:tc>
        <w:tc>
          <w:tcPr>
            <w:tcW w:w="2688" w:type="dxa"/>
          </w:tcPr>
          <w:p w14:paraId="62486C05" w14:textId="77777777" w:rsidR="00DB2111" w:rsidRPr="008B6E09" w:rsidRDefault="00DB2111" w:rsidP="00DB2111">
            <w:pPr>
              <w:rPr>
                <w:rFonts w:ascii="Calibri" w:hAnsi="Calibri"/>
              </w:rPr>
            </w:pPr>
          </w:p>
        </w:tc>
        <w:tc>
          <w:tcPr>
            <w:tcW w:w="2788" w:type="dxa"/>
          </w:tcPr>
          <w:p w14:paraId="4101652C" w14:textId="77777777" w:rsidR="00DB2111" w:rsidRPr="008B6E09" w:rsidRDefault="00DB2111" w:rsidP="00DB2111">
            <w:pPr>
              <w:rPr>
                <w:rFonts w:ascii="Calibri" w:hAnsi="Calibri"/>
              </w:rPr>
            </w:pPr>
          </w:p>
        </w:tc>
      </w:tr>
    </w:tbl>
    <w:p w14:paraId="5D645415" w14:textId="20253A47" w:rsidR="1AF5B1CB" w:rsidRDefault="1AF5B1CB" w:rsidP="1AF5B1C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92"/>
        <w:gridCol w:w="2571"/>
        <w:gridCol w:w="2679"/>
        <w:gridCol w:w="2778"/>
      </w:tblGrid>
      <w:tr w:rsidR="5BD44ADA" w14:paraId="78A76101" w14:textId="77777777" w:rsidTr="4DFEDAD4">
        <w:trPr>
          <w:trHeight w:val="300"/>
        </w:trPr>
        <w:tc>
          <w:tcPr>
            <w:tcW w:w="2400" w:type="dxa"/>
          </w:tcPr>
          <w:p w14:paraId="4DCA09FB" w14:textId="11FF9876" w:rsidR="5BD44ADA" w:rsidRDefault="5BD44ADA" w:rsidP="4DFEDAD4">
            <w:pPr>
              <w:spacing w:before="120" w:line="259" w:lineRule="auto"/>
              <w:rPr>
                <w:rFonts w:ascii="Calibri" w:hAnsi="Calibri"/>
                <w:i/>
                <w:iCs/>
                <w:sz w:val="36"/>
                <w:szCs w:val="36"/>
              </w:rPr>
            </w:pPr>
          </w:p>
        </w:tc>
        <w:tc>
          <w:tcPr>
            <w:tcW w:w="2580" w:type="dxa"/>
          </w:tcPr>
          <w:p w14:paraId="3146ABE6" w14:textId="77777777" w:rsidR="5BD44ADA" w:rsidRDefault="5BD44ADA" w:rsidP="5BD44ADA">
            <w:pPr>
              <w:rPr>
                <w:rFonts w:ascii="Calibri" w:hAnsi="Calibri"/>
                <w:sz w:val="56"/>
                <w:szCs w:val="56"/>
              </w:rPr>
            </w:pPr>
          </w:p>
        </w:tc>
        <w:tc>
          <w:tcPr>
            <w:tcW w:w="2688" w:type="dxa"/>
          </w:tcPr>
          <w:p w14:paraId="51E05D5E" w14:textId="77777777" w:rsidR="5BD44ADA" w:rsidRDefault="5BD44ADA" w:rsidP="5BD44ADA">
            <w:pPr>
              <w:rPr>
                <w:rFonts w:ascii="Calibri" w:hAnsi="Calibri"/>
              </w:rPr>
            </w:pPr>
          </w:p>
        </w:tc>
        <w:tc>
          <w:tcPr>
            <w:tcW w:w="2788" w:type="dxa"/>
          </w:tcPr>
          <w:p w14:paraId="4F28B9AD" w14:textId="77777777" w:rsidR="5BD44ADA" w:rsidRDefault="5BD44ADA" w:rsidP="5BD44ADA">
            <w:pPr>
              <w:rPr>
                <w:rFonts w:ascii="Calibri" w:hAnsi="Calibri"/>
              </w:rPr>
            </w:pPr>
          </w:p>
        </w:tc>
      </w:tr>
      <w:tr w:rsidR="5BD44ADA" w14:paraId="69218B6A" w14:textId="77777777" w:rsidTr="4DFEDAD4">
        <w:trPr>
          <w:trHeight w:val="300"/>
        </w:trPr>
        <w:tc>
          <w:tcPr>
            <w:tcW w:w="2400" w:type="dxa"/>
          </w:tcPr>
          <w:p w14:paraId="63633E5E" w14:textId="1AA9019D" w:rsidR="5BD44ADA" w:rsidRDefault="5BD44ADA" w:rsidP="4DFEDAD4">
            <w:pPr>
              <w:spacing w:before="120"/>
              <w:rPr>
                <w:rFonts w:ascii="Calibri" w:hAnsi="Calibri"/>
                <w:i/>
                <w:iCs/>
                <w:sz w:val="36"/>
                <w:szCs w:val="36"/>
              </w:rPr>
            </w:pPr>
          </w:p>
        </w:tc>
        <w:tc>
          <w:tcPr>
            <w:tcW w:w="2580" w:type="dxa"/>
          </w:tcPr>
          <w:p w14:paraId="3570ADCB" w14:textId="77777777" w:rsidR="5BD44ADA" w:rsidRDefault="5BD44ADA" w:rsidP="5BD44ADA">
            <w:pPr>
              <w:rPr>
                <w:rFonts w:ascii="Calibri" w:hAnsi="Calibri"/>
                <w:sz w:val="56"/>
                <w:szCs w:val="56"/>
              </w:rPr>
            </w:pPr>
          </w:p>
        </w:tc>
        <w:tc>
          <w:tcPr>
            <w:tcW w:w="2688" w:type="dxa"/>
          </w:tcPr>
          <w:p w14:paraId="096EAA48" w14:textId="77777777" w:rsidR="5BD44ADA" w:rsidRDefault="5BD44ADA" w:rsidP="5BD44ADA">
            <w:pPr>
              <w:rPr>
                <w:rFonts w:ascii="Calibri" w:hAnsi="Calibri"/>
              </w:rPr>
            </w:pPr>
          </w:p>
        </w:tc>
        <w:tc>
          <w:tcPr>
            <w:tcW w:w="2788" w:type="dxa"/>
          </w:tcPr>
          <w:p w14:paraId="3EC1D4F6" w14:textId="77777777" w:rsidR="5BD44ADA" w:rsidRDefault="5BD44ADA" w:rsidP="5BD44ADA">
            <w:pPr>
              <w:rPr>
                <w:rFonts w:ascii="Calibri" w:hAnsi="Calibri"/>
              </w:rPr>
            </w:pPr>
          </w:p>
        </w:tc>
      </w:tr>
      <w:tr w:rsidR="5BD44ADA" w14:paraId="631839C5" w14:textId="77777777" w:rsidTr="4DFEDAD4">
        <w:trPr>
          <w:trHeight w:val="300"/>
        </w:trPr>
        <w:tc>
          <w:tcPr>
            <w:tcW w:w="2400" w:type="dxa"/>
          </w:tcPr>
          <w:p w14:paraId="34CC445D" w14:textId="5A611FB8" w:rsidR="5BD44ADA" w:rsidRDefault="5BD44ADA" w:rsidP="4DFEDAD4">
            <w:pPr>
              <w:spacing w:before="120"/>
              <w:rPr>
                <w:rFonts w:ascii="Calibri" w:hAnsi="Calibri"/>
                <w:i/>
                <w:iCs/>
                <w:sz w:val="36"/>
                <w:szCs w:val="36"/>
              </w:rPr>
            </w:pPr>
          </w:p>
        </w:tc>
        <w:tc>
          <w:tcPr>
            <w:tcW w:w="2580" w:type="dxa"/>
          </w:tcPr>
          <w:p w14:paraId="044B4D88" w14:textId="77777777" w:rsidR="5BD44ADA" w:rsidRDefault="5BD44ADA" w:rsidP="5BD44ADA">
            <w:pPr>
              <w:rPr>
                <w:rFonts w:ascii="Calibri" w:hAnsi="Calibri"/>
                <w:sz w:val="56"/>
                <w:szCs w:val="56"/>
              </w:rPr>
            </w:pPr>
          </w:p>
        </w:tc>
        <w:tc>
          <w:tcPr>
            <w:tcW w:w="2688" w:type="dxa"/>
          </w:tcPr>
          <w:p w14:paraId="67D6B94A" w14:textId="77777777" w:rsidR="5BD44ADA" w:rsidRDefault="5BD44ADA" w:rsidP="5BD44ADA">
            <w:pPr>
              <w:rPr>
                <w:rFonts w:ascii="Calibri" w:hAnsi="Calibri"/>
              </w:rPr>
            </w:pPr>
          </w:p>
        </w:tc>
        <w:tc>
          <w:tcPr>
            <w:tcW w:w="2788" w:type="dxa"/>
          </w:tcPr>
          <w:p w14:paraId="64122854" w14:textId="77777777" w:rsidR="5BD44ADA" w:rsidRDefault="5BD44ADA" w:rsidP="5BD44ADA">
            <w:pPr>
              <w:rPr>
                <w:rFonts w:ascii="Calibri" w:hAnsi="Calibri"/>
              </w:rPr>
            </w:pPr>
          </w:p>
        </w:tc>
      </w:tr>
      <w:tr w:rsidR="5BD44ADA" w14:paraId="7282317E" w14:textId="77777777" w:rsidTr="4DFEDAD4">
        <w:trPr>
          <w:trHeight w:val="300"/>
        </w:trPr>
        <w:tc>
          <w:tcPr>
            <w:tcW w:w="2400" w:type="dxa"/>
          </w:tcPr>
          <w:p w14:paraId="1932A826" w14:textId="3C1B174A" w:rsidR="5BD44ADA" w:rsidRDefault="5BD44ADA" w:rsidP="4DFEDAD4">
            <w:pPr>
              <w:spacing w:before="120"/>
              <w:rPr>
                <w:rFonts w:ascii="Calibri" w:hAnsi="Calibri"/>
                <w:i/>
                <w:iCs/>
                <w:sz w:val="36"/>
                <w:szCs w:val="36"/>
              </w:rPr>
            </w:pPr>
          </w:p>
        </w:tc>
        <w:tc>
          <w:tcPr>
            <w:tcW w:w="2580" w:type="dxa"/>
          </w:tcPr>
          <w:p w14:paraId="065EFDFE" w14:textId="77777777" w:rsidR="5BD44ADA" w:rsidRDefault="5BD44ADA" w:rsidP="5BD44ADA">
            <w:pPr>
              <w:rPr>
                <w:rFonts w:ascii="Calibri" w:hAnsi="Calibri"/>
                <w:sz w:val="56"/>
                <w:szCs w:val="56"/>
              </w:rPr>
            </w:pPr>
          </w:p>
        </w:tc>
        <w:tc>
          <w:tcPr>
            <w:tcW w:w="2688" w:type="dxa"/>
          </w:tcPr>
          <w:p w14:paraId="1F8F0F25" w14:textId="77777777" w:rsidR="5BD44ADA" w:rsidRDefault="5BD44ADA" w:rsidP="5BD44ADA">
            <w:pPr>
              <w:rPr>
                <w:rFonts w:ascii="Calibri" w:hAnsi="Calibri"/>
              </w:rPr>
            </w:pPr>
          </w:p>
        </w:tc>
        <w:tc>
          <w:tcPr>
            <w:tcW w:w="2788" w:type="dxa"/>
          </w:tcPr>
          <w:p w14:paraId="402456B5" w14:textId="77777777" w:rsidR="5BD44ADA" w:rsidRDefault="5BD44ADA" w:rsidP="5BD44ADA">
            <w:pPr>
              <w:rPr>
                <w:rFonts w:ascii="Calibri" w:hAnsi="Calibri"/>
              </w:rPr>
            </w:pPr>
          </w:p>
        </w:tc>
      </w:tr>
      <w:tr w:rsidR="5BD44ADA" w14:paraId="6727B970" w14:textId="77777777" w:rsidTr="4DFEDAD4">
        <w:trPr>
          <w:trHeight w:val="300"/>
        </w:trPr>
        <w:tc>
          <w:tcPr>
            <w:tcW w:w="2400" w:type="dxa"/>
          </w:tcPr>
          <w:p w14:paraId="1D8D40AC" w14:textId="1C3EA76A" w:rsidR="5BD44ADA" w:rsidRDefault="5BD44ADA" w:rsidP="4DFEDAD4">
            <w:pPr>
              <w:spacing w:before="120"/>
              <w:rPr>
                <w:rFonts w:ascii="Calibri" w:hAnsi="Calibri"/>
                <w:i/>
                <w:iCs/>
                <w:sz w:val="36"/>
                <w:szCs w:val="36"/>
              </w:rPr>
            </w:pPr>
          </w:p>
        </w:tc>
        <w:tc>
          <w:tcPr>
            <w:tcW w:w="2580" w:type="dxa"/>
          </w:tcPr>
          <w:p w14:paraId="4DCB7295" w14:textId="77777777" w:rsidR="5BD44ADA" w:rsidRDefault="5BD44ADA" w:rsidP="5BD44ADA">
            <w:pPr>
              <w:rPr>
                <w:rFonts w:ascii="Calibri" w:hAnsi="Calibri"/>
                <w:sz w:val="56"/>
                <w:szCs w:val="56"/>
              </w:rPr>
            </w:pPr>
          </w:p>
        </w:tc>
        <w:tc>
          <w:tcPr>
            <w:tcW w:w="2688" w:type="dxa"/>
          </w:tcPr>
          <w:p w14:paraId="5E330993" w14:textId="77777777" w:rsidR="5BD44ADA" w:rsidRDefault="5BD44ADA" w:rsidP="5BD44ADA">
            <w:pPr>
              <w:rPr>
                <w:rFonts w:ascii="Calibri" w:hAnsi="Calibri"/>
              </w:rPr>
            </w:pPr>
          </w:p>
        </w:tc>
        <w:tc>
          <w:tcPr>
            <w:tcW w:w="2788" w:type="dxa"/>
          </w:tcPr>
          <w:p w14:paraId="3CD74B2D" w14:textId="77777777" w:rsidR="5BD44ADA" w:rsidRDefault="5BD44ADA" w:rsidP="5BD44ADA">
            <w:pPr>
              <w:rPr>
                <w:rFonts w:ascii="Calibri" w:hAnsi="Calibri"/>
              </w:rPr>
            </w:pPr>
          </w:p>
        </w:tc>
      </w:tr>
    </w:tbl>
    <w:p w14:paraId="0FFE6852" w14:textId="6F19ECB4" w:rsidR="1AF5B1CB" w:rsidRDefault="1AF5B1CB" w:rsidP="5BD44ADA">
      <w:pPr>
        <w:rPr>
          <w:rFonts w:ascii="Calibri" w:hAnsi="Calibri"/>
          <w:sz w:val="32"/>
          <w:szCs w:val="32"/>
        </w:rPr>
      </w:pPr>
    </w:p>
    <w:tbl>
      <w:tblPr>
        <w:tblW w:w="963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2"/>
        <w:gridCol w:w="1635"/>
        <w:gridCol w:w="1740"/>
        <w:gridCol w:w="1560"/>
        <w:gridCol w:w="1596"/>
        <w:gridCol w:w="1655"/>
      </w:tblGrid>
      <w:tr w:rsidR="001958B3" w14:paraId="38BEED98" w14:textId="77777777" w:rsidTr="00967074">
        <w:trPr>
          <w:trHeight w:val="300"/>
        </w:trPr>
        <w:tc>
          <w:tcPr>
            <w:tcW w:w="1452" w:type="dxa"/>
            <w:shd w:val="clear" w:color="auto" w:fill="auto"/>
          </w:tcPr>
          <w:p w14:paraId="4B4E0F03" w14:textId="77777777" w:rsidR="001958B3" w:rsidRPr="009B507E" w:rsidRDefault="001958B3" w:rsidP="009B507E">
            <w:pPr>
              <w:rPr>
                <w:rFonts w:cs="Calibri"/>
                <w:b/>
                <w:sz w:val="32"/>
                <w:szCs w:val="32"/>
              </w:rPr>
            </w:pPr>
            <w:r w:rsidRPr="009B507E">
              <w:rPr>
                <w:rFonts w:cs="Calibri"/>
                <w:b/>
                <w:sz w:val="32"/>
                <w:szCs w:val="32"/>
              </w:rPr>
              <w:t>Week 1</w:t>
            </w:r>
          </w:p>
        </w:tc>
        <w:tc>
          <w:tcPr>
            <w:tcW w:w="1635" w:type="dxa"/>
            <w:shd w:val="clear" w:color="auto" w:fill="auto"/>
          </w:tcPr>
          <w:p w14:paraId="3F942CF4" w14:textId="77777777" w:rsidR="001958B3" w:rsidRPr="009B507E" w:rsidRDefault="001958B3" w:rsidP="009B507E">
            <w:pPr>
              <w:rPr>
                <w:rFonts w:cs="Calibri"/>
                <w:b/>
                <w:sz w:val="32"/>
                <w:szCs w:val="32"/>
              </w:rPr>
            </w:pPr>
            <w:r w:rsidRPr="009B507E">
              <w:rPr>
                <w:rFonts w:cs="Calibri"/>
                <w:b/>
                <w:sz w:val="32"/>
                <w:szCs w:val="32"/>
              </w:rPr>
              <w:t>Week 2</w:t>
            </w:r>
          </w:p>
        </w:tc>
        <w:tc>
          <w:tcPr>
            <w:tcW w:w="1740" w:type="dxa"/>
            <w:shd w:val="clear" w:color="auto" w:fill="auto"/>
          </w:tcPr>
          <w:p w14:paraId="6CE4141E" w14:textId="77777777" w:rsidR="001958B3" w:rsidRPr="009B507E" w:rsidRDefault="001958B3" w:rsidP="009B507E">
            <w:pPr>
              <w:rPr>
                <w:rFonts w:cs="Calibri"/>
                <w:b/>
                <w:sz w:val="32"/>
                <w:szCs w:val="32"/>
              </w:rPr>
            </w:pPr>
            <w:r w:rsidRPr="009B507E">
              <w:rPr>
                <w:rFonts w:cs="Calibri"/>
                <w:b/>
                <w:sz w:val="32"/>
                <w:szCs w:val="32"/>
              </w:rPr>
              <w:t>Week 3</w:t>
            </w:r>
          </w:p>
        </w:tc>
        <w:tc>
          <w:tcPr>
            <w:tcW w:w="1560" w:type="dxa"/>
            <w:shd w:val="clear" w:color="auto" w:fill="auto"/>
          </w:tcPr>
          <w:p w14:paraId="4F3CF6A0" w14:textId="77777777" w:rsidR="001958B3" w:rsidRPr="009B507E" w:rsidRDefault="001958B3" w:rsidP="009B507E">
            <w:pPr>
              <w:rPr>
                <w:rFonts w:cs="Calibri"/>
                <w:b/>
                <w:sz w:val="32"/>
                <w:szCs w:val="32"/>
              </w:rPr>
            </w:pPr>
            <w:r w:rsidRPr="009B507E">
              <w:rPr>
                <w:rFonts w:cs="Calibri"/>
                <w:b/>
                <w:sz w:val="32"/>
                <w:szCs w:val="32"/>
              </w:rPr>
              <w:t>Week 4</w:t>
            </w:r>
          </w:p>
        </w:tc>
        <w:tc>
          <w:tcPr>
            <w:tcW w:w="1596" w:type="dxa"/>
            <w:shd w:val="clear" w:color="auto" w:fill="auto"/>
          </w:tcPr>
          <w:p w14:paraId="2A1B0FA7" w14:textId="77777777" w:rsidR="001958B3" w:rsidRPr="009B507E" w:rsidRDefault="001958B3" w:rsidP="009B507E">
            <w:pPr>
              <w:rPr>
                <w:rFonts w:cs="Calibri"/>
                <w:b/>
                <w:sz w:val="32"/>
                <w:szCs w:val="32"/>
              </w:rPr>
            </w:pPr>
            <w:r w:rsidRPr="009B507E">
              <w:rPr>
                <w:rFonts w:cs="Calibri"/>
                <w:b/>
                <w:sz w:val="32"/>
                <w:szCs w:val="32"/>
              </w:rPr>
              <w:t>Week 5</w:t>
            </w:r>
          </w:p>
        </w:tc>
        <w:tc>
          <w:tcPr>
            <w:tcW w:w="1655" w:type="dxa"/>
            <w:shd w:val="clear" w:color="auto" w:fill="auto"/>
          </w:tcPr>
          <w:p w14:paraId="6CCEDEDE" w14:textId="77777777" w:rsidR="001958B3" w:rsidRPr="009B507E" w:rsidRDefault="001958B3" w:rsidP="009B507E">
            <w:pPr>
              <w:rPr>
                <w:rFonts w:cs="Calibri"/>
                <w:b/>
                <w:sz w:val="32"/>
                <w:szCs w:val="32"/>
              </w:rPr>
            </w:pPr>
            <w:r w:rsidRPr="009B507E">
              <w:rPr>
                <w:rFonts w:cs="Calibri"/>
                <w:b/>
                <w:sz w:val="32"/>
                <w:szCs w:val="32"/>
              </w:rPr>
              <w:t>Week 6</w:t>
            </w:r>
          </w:p>
        </w:tc>
      </w:tr>
      <w:tr w:rsidR="001958B3" w14:paraId="77D956B7" w14:textId="77777777" w:rsidTr="00967074">
        <w:tc>
          <w:tcPr>
            <w:tcW w:w="1452" w:type="dxa"/>
            <w:shd w:val="clear" w:color="auto" w:fill="auto"/>
          </w:tcPr>
          <w:p w14:paraId="7396AB82" w14:textId="77777777" w:rsidR="001958B3" w:rsidRPr="009B507E" w:rsidRDefault="001958B3" w:rsidP="009B507E">
            <w:pPr>
              <w:rPr>
                <w:rFonts w:cs="Calibri"/>
                <w:b/>
              </w:rPr>
            </w:pPr>
            <w:r w:rsidRPr="009B507E">
              <w:rPr>
                <w:rFonts w:cs="Calibri"/>
                <w:b/>
              </w:rPr>
              <w:t>criticise</w:t>
            </w:r>
          </w:p>
          <w:p w14:paraId="51B011F3" w14:textId="77777777" w:rsidR="001958B3" w:rsidRPr="009B507E" w:rsidRDefault="001958B3" w:rsidP="009B507E">
            <w:pPr>
              <w:rPr>
                <w:rFonts w:cs="Calibri"/>
                <w:b/>
              </w:rPr>
            </w:pPr>
            <w:r w:rsidRPr="009B507E">
              <w:rPr>
                <w:rFonts w:cs="Calibri"/>
                <w:b/>
              </w:rPr>
              <w:t>curiosity</w:t>
            </w:r>
          </w:p>
          <w:p w14:paraId="092124FB" w14:textId="77777777" w:rsidR="001958B3" w:rsidRPr="009B507E" w:rsidRDefault="001958B3" w:rsidP="009B507E">
            <w:pPr>
              <w:rPr>
                <w:rFonts w:cs="Calibri"/>
                <w:b/>
              </w:rPr>
            </w:pPr>
            <w:r w:rsidRPr="009B507E">
              <w:rPr>
                <w:rFonts w:cs="Calibri"/>
                <w:b/>
              </w:rPr>
              <w:t>definite</w:t>
            </w:r>
          </w:p>
          <w:p w14:paraId="7669057C" w14:textId="77777777" w:rsidR="001958B3" w:rsidRPr="009B507E" w:rsidRDefault="001958B3" w:rsidP="009B507E">
            <w:pPr>
              <w:rPr>
                <w:rFonts w:cs="Calibri"/>
                <w:b/>
              </w:rPr>
            </w:pPr>
            <w:r w:rsidRPr="009B507E">
              <w:rPr>
                <w:rFonts w:cs="Calibri"/>
                <w:b/>
              </w:rPr>
              <w:t>desperate</w:t>
            </w:r>
          </w:p>
          <w:p w14:paraId="04B75634" w14:textId="5341E6E2" w:rsidR="001958B3" w:rsidRPr="009B507E" w:rsidRDefault="5D6B47F4" w:rsidP="75714581">
            <w:pPr>
              <w:rPr>
                <w:rFonts w:cs="Calibri"/>
                <w:b/>
                <w:bCs/>
              </w:rPr>
            </w:pPr>
            <w:r w:rsidRPr="75714581">
              <w:rPr>
                <w:rFonts w:cs="Calibri"/>
                <w:b/>
                <w:bCs/>
              </w:rPr>
              <w:t>determine</w:t>
            </w:r>
          </w:p>
          <w:p w14:paraId="189837E0" w14:textId="77777777" w:rsidR="001958B3" w:rsidRPr="009B507E" w:rsidRDefault="001958B3" w:rsidP="009B507E">
            <w:pPr>
              <w:rPr>
                <w:rFonts w:cs="Calibri"/>
                <w:b/>
              </w:rPr>
            </w:pPr>
            <w:r w:rsidRPr="009B507E">
              <w:rPr>
                <w:rFonts w:cs="Calibri"/>
                <w:b/>
              </w:rPr>
              <w:t>develop</w:t>
            </w:r>
          </w:p>
          <w:p w14:paraId="679AFA9D" w14:textId="77777777" w:rsidR="001958B3" w:rsidRPr="009B507E" w:rsidRDefault="001958B3" w:rsidP="009B507E">
            <w:pPr>
              <w:rPr>
                <w:rFonts w:cs="Calibri"/>
                <w:b/>
              </w:rPr>
            </w:pPr>
            <w:r w:rsidRPr="009B507E">
              <w:rPr>
                <w:rFonts w:cs="Calibri"/>
                <w:b/>
              </w:rPr>
              <w:t>dictionary</w:t>
            </w:r>
          </w:p>
          <w:p w14:paraId="6E0E3B8D" w14:textId="77777777" w:rsidR="001958B3" w:rsidRPr="009B507E" w:rsidRDefault="001958B3" w:rsidP="009B507E">
            <w:pPr>
              <w:rPr>
                <w:rFonts w:cs="Calibri"/>
                <w:b/>
              </w:rPr>
            </w:pPr>
            <w:r w:rsidRPr="009B507E">
              <w:rPr>
                <w:rFonts w:cs="Calibri"/>
                <w:b/>
              </w:rPr>
              <w:t>disastrous</w:t>
            </w:r>
          </w:p>
        </w:tc>
        <w:tc>
          <w:tcPr>
            <w:tcW w:w="1635" w:type="dxa"/>
            <w:shd w:val="clear" w:color="auto" w:fill="auto"/>
          </w:tcPr>
          <w:p w14:paraId="73AFB43B" w14:textId="77777777" w:rsidR="001958B3" w:rsidRPr="009B507E" w:rsidRDefault="001958B3" w:rsidP="009B507E">
            <w:pPr>
              <w:rPr>
                <w:rFonts w:cs="Calibri"/>
                <w:b/>
              </w:rPr>
            </w:pPr>
            <w:r w:rsidRPr="009B507E">
              <w:rPr>
                <w:rFonts w:cs="Calibri"/>
                <w:b/>
              </w:rPr>
              <w:t>embarrass</w:t>
            </w:r>
          </w:p>
          <w:p w14:paraId="53668FCA" w14:textId="77777777" w:rsidR="001958B3" w:rsidRPr="009B507E" w:rsidRDefault="001958B3" w:rsidP="009B507E">
            <w:pPr>
              <w:rPr>
                <w:rFonts w:cs="Calibri"/>
                <w:b/>
              </w:rPr>
            </w:pPr>
            <w:r w:rsidRPr="009B507E">
              <w:rPr>
                <w:rFonts w:cs="Calibri"/>
                <w:b/>
              </w:rPr>
              <w:t>environment</w:t>
            </w:r>
          </w:p>
          <w:p w14:paraId="13A15862" w14:textId="77777777" w:rsidR="001958B3" w:rsidRPr="009B507E" w:rsidRDefault="001958B3" w:rsidP="009B507E">
            <w:pPr>
              <w:rPr>
                <w:rFonts w:cs="Calibri"/>
                <w:b/>
              </w:rPr>
            </w:pPr>
            <w:r w:rsidRPr="009B507E">
              <w:rPr>
                <w:rFonts w:cs="Calibri"/>
                <w:b/>
              </w:rPr>
              <w:t>equip</w:t>
            </w:r>
          </w:p>
          <w:p w14:paraId="4719D8DD" w14:textId="77777777" w:rsidR="001958B3" w:rsidRPr="009B507E" w:rsidRDefault="001958B3" w:rsidP="009B507E">
            <w:pPr>
              <w:rPr>
                <w:rFonts w:cs="Calibri"/>
                <w:b/>
              </w:rPr>
            </w:pPr>
            <w:r w:rsidRPr="009B507E">
              <w:rPr>
                <w:rFonts w:cs="Calibri"/>
                <w:b/>
              </w:rPr>
              <w:t>equipped</w:t>
            </w:r>
          </w:p>
          <w:p w14:paraId="4837943C" w14:textId="77777777" w:rsidR="001958B3" w:rsidRPr="009B507E" w:rsidRDefault="001958B3" w:rsidP="009B507E">
            <w:pPr>
              <w:rPr>
                <w:rFonts w:cs="Calibri"/>
                <w:b/>
              </w:rPr>
            </w:pPr>
            <w:r w:rsidRPr="009B507E">
              <w:rPr>
                <w:rFonts w:cs="Calibri"/>
                <w:b/>
              </w:rPr>
              <w:t>equipment</w:t>
            </w:r>
          </w:p>
          <w:p w14:paraId="096BF312" w14:textId="77777777" w:rsidR="001958B3" w:rsidRPr="009B507E" w:rsidRDefault="001958B3" w:rsidP="009B507E">
            <w:pPr>
              <w:rPr>
                <w:rFonts w:cs="Calibri"/>
                <w:b/>
              </w:rPr>
            </w:pPr>
            <w:r w:rsidRPr="009B507E">
              <w:rPr>
                <w:rFonts w:cs="Calibri"/>
                <w:b/>
              </w:rPr>
              <w:t>especially</w:t>
            </w:r>
          </w:p>
          <w:p w14:paraId="153B26DD" w14:textId="77777777" w:rsidR="001958B3" w:rsidRPr="009B507E" w:rsidRDefault="001958B3" w:rsidP="009B507E">
            <w:pPr>
              <w:rPr>
                <w:rFonts w:cs="Calibri"/>
                <w:b/>
              </w:rPr>
            </w:pPr>
            <w:r w:rsidRPr="009B507E">
              <w:rPr>
                <w:rFonts w:cs="Calibri"/>
                <w:b/>
              </w:rPr>
              <w:t>exaggerate</w:t>
            </w:r>
          </w:p>
          <w:p w14:paraId="6F6B41D6" w14:textId="77777777" w:rsidR="001958B3" w:rsidRPr="009B507E" w:rsidRDefault="001958B3" w:rsidP="009B507E">
            <w:pPr>
              <w:rPr>
                <w:rFonts w:cs="Calibri"/>
                <w:b/>
              </w:rPr>
            </w:pPr>
            <w:r w:rsidRPr="009B507E">
              <w:rPr>
                <w:rFonts w:cs="Calibri"/>
                <w:b/>
              </w:rPr>
              <w:t>excellent</w:t>
            </w:r>
          </w:p>
        </w:tc>
        <w:tc>
          <w:tcPr>
            <w:tcW w:w="1740" w:type="dxa"/>
            <w:shd w:val="clear" w:color="auto" w:fill="auto"/>
          </w:tcPr>
          <w:p w14:paraId="3ADDC6CD" w14:textId="77777777" w:rsidR="001958B3" w:rsidRPr="009B507E" w:rsidRDefault="001958B3" w:rsidP="009B507E">
            <w:pPr>
              <w:rPr>
                <w:rFonts w:cs="Calibri"/>
                <w:b/>
              </w:rPr>
            </w:pPr>
            <w:r w:rsidRPr="009B507E">
              <w:rPr>
                <w:rFonts w:cs="Calibri"/>
                <w:b/>
              </w:rPr>
              <w:t>existence</w:t>
            </w:r>
          </w:p>
          <w:p w14:paraId="5AD177C9" w14:textId="77777777" w:rsidR="001958B3" w:rsidRPr="009B507E" w:rsidRDefault="001958B3" w:rsidP="009B507E">
            <w:pPr>
              <w:rPr>
                <w:rFonts w:cs="Calibri"/>
                <w:b/>
              </w:rPr>
            </w:pPr>
            <w:r w:rsidRPr="009B507E">
              <w:rPr>
                <w:rFonts w:cs="Calibri"/>
                <w:b/>
              </w:rPr>
              <w:t>explanation</w:t>
            </w:r>
          </w:p>
          <w:p w14:paraId="4837445D" w14:textId="77777777" w:rsidR="001958B3" w:rsidRPr="009B507E" w:rsidRDefault="001958B3" w:rsidP="009B507E">
            <w:pPr>
              <w:rPr>
                <w:rFonts w:cs="Calibri"/>
                <w:b/>
              </w:rPr>
            </w:pPr>
            <w:r w:rsidRPr="009B507E">
              <w:rPr>
                <w:rFonts w:cs="Calibri"/>
                <w:b/>
              </w:rPr>
              <w:t>familiar</w:t>
            </w:r>
          </w:p>
          <w:p w14:paraId="0764EA8E" w14:textId="77777777" w:rsidR="001958B3" w:rsidRPr="009B507E" w:rsidRDefault="001958B3" w:rsidP="009B507E">
            <w:pPr>
              <w:rPr>
                <w:rFonts w:cs="Calibri"/>
                <w:b/>
              </w:rPr>
            </w:pPr>
            <w:r w:rsidRPr="009B507E">
              <w:rPr>
                <w:rFonts w:cs="Calibri"/>
                <w:b/>
              </w:rPr>
              <w:t>foreign</w:t>
            </w:r>
          </w:p>
          <w:p w14:paraId="03FC296F" w14:textId="77777777" w:rsidR="001958B3" w:rsidRPr="009B507E" w:rsidRDefault="001958B3" w:rsidP="009B507E">
            <w:pPr>
              <w:rPr>
                <w:rFonts w:cs="Calibri"/>
                <w:b/>
              </w:rPr>
            </w:pPr>
            <w:r w:rsidRPr="009B507E">
              <w:rPr>
                <w:rFonts w:cs="Calibri"/>
                <w:b/>
              </w:rPr>
              <w:t>forty</w:t>
            </w:r>
          </w:p>
          <w:p w14:paraId="2B0F27C4" w14:textId="7F992112" w:rsidR="001958B3" w:rsidRPr="009B507E" w:rsidRDefault="4F3B9ECB" w:rsidP="75714581">
            <w:pPr>
              <w:rPr>
                <w:rFonts w:cs="Calibri"/>
                <w:b/>
                <w:bCs/>
              </w:rPr>
            </w:pPr>
            <w:r w:rsidRPr="75714581">
              <w:rPr>
                <w:rFonts w:cs="Calibri"/>
                <w:b/>
                <w:bCs/>
              </w:rPr>
              <w:t>f</w:t>
            </w:r>
            <w:r w:rsidR="5D6B47F4" w:rsidRPr="75714581">
              <w:rPr>
                <w:rFonts w:cs="Calibri"/>
                <w:b/>
                <w:bCs/>
              </w:rPr>
              <w:t>requently</w:t>
            </w:r>
          </w:p>
          <w:p w14:paraId="55A0F2B4" w14:textId="1B6A3E02" w:rsidR="001958B3" w:rsidRPr="009B507E" w:rsidRDefault="5D6B47F4" w:rsidP="75714581">
            <w:pPr>
              <w:rPr>
                <w:rFonts w:cs="Calibri"/>
                <w:b/>
                <w:bCs/>
              </w:rPr>
            </w:pPr>
            <w:r w:rsidRPr="75714581">
              <w:rPr>
                <w:rFonts w:cs="Calibri"/>
                <w:b/>
                <w:bCs/>
              </w:rPr>
              <w:t>governmen</w:t>
            </w:r>
            <w:r w:rsidR="6B6543F6" w:rsidRPr="75714581">
              <w:rPr>
                <w:rFonts w:cs="Calibri"/>
                <w:b/>
                <w:bCs/>
              </w:rPr>
              <w:t>t</w:t>
            </w:r>
          </w:p>
          <w:p w14:paraId="4EB55A54" w14:textId="77777777" w:rsidR="001958B3" w:rsidRPr="009B507E" w:rsidRDefault="001958B3" w:rsidP="009B507E">
            <w:pPr>
              <w:rPr>
                <w:rFonts w:cs="Calibri"/>
                <w:b/>
              </w:rPr>
            </w:pPr>
            <w:r w:rsidRPr="009B507E">
              <w:rPr>
                <w:rFonts w:cs="Calibri"/>
                <w:b/>
              </w:rPr>
              <w:t>guarantee</w:t>
            </w:r>
          </w:p>
        </w:tc>
        <w:tc>
          <w:tcPr>
            <w:tcW w:w="1560" w:type="dxa"/>
            <w:shd w:val="clear" w:color="auto" w:fill="auto"/>
          </w:tcPr>
          <w:p w14:paraId="6431B8B8" w14:textId="77777777" w:rsidR="001958B3" w:rsidRPr="009B507E" w:rsidRDefault="001958B3" w:rsidP="009B507E">
            <w:pPr>
              <w:rPr>
                <w:rFonts w:cs="Calibri"/>
                <w:b/>
              </w:rPr>
            </w:pPr>
            <w:r w:rsidRPr="009B507E">
              <w:rPr>
                <w:rFonts w:cs="Calibri"/>
                <w:b/>
              </w:rPr>
              <w:t>harass</w:t>
            </w:r>
          </w:p>
          <w:p w14:paraId="26FDB79D" w14:textId="77777777" w:rsidR="001958B3" w:rsidRPr="009B507E" w:rsidRDefault="001958B3" w:rsidP="009B507E">
            <w:pPr>
              <w:rPr>
                <w:rFonts w:cs="Calibri"/>
                <w:b/>
              </w:rPr>
            </w:pPr>
            <w:r w:rsidRPr="009B507E">
              <w:rPr>
                <w:rFonts w:cs="Calibri"/>
                <w:b/>
              </w:rPr>
              <w:t>hindrance</w:t>
            </w:r>
          </w:p>
          <w:p w14:paraId="05CF3EA2" w14:textId="77777777" w:rsidR="001958B3" w:rsidRPr="009B507E" w:rsidRDefault="001958B3" w:rsidP="009B507E">
            <w:pPr>
              <w:rPr>
                <w:rFonts w:cs="Calibri"/>
                <w:b/>
              </w:rPr>
            </w:pPr>
            <w:r w:rsidRPr="009B507E">
              <w:rPr>
                <w:rFonts w:cs="Calibri"/>
                <w:b/>
              </w:rPr>
              <w:t>identity</w:t>
            </w:r>
          </w:p>
          <w:p w14:paraId="3D9D4D4B" w14:textId="77777777" w:rsidR="001958B3" w:rsidRPr="009B507E" w:rsidRDefault="001958B3" w:rsidP="009B507E">
            <w:pPr>
              <w:rPr>
                <w:rFonts w:cs="Calibri"/>
                <w:b/>
              </w:rPr>
            </w:pPr>
            <w:r w:rsidRPr="009B507E">
              <w:rPr>
                <w:rFonts w:cs="Calibri"/>
                <w:b/>
              </w:rPr>
              <w:t>immediate</w:t>
            </w:r>
          </w:p>
          <w:p w14:paraId="69BC72C9" w14:textId="7927ADE4" w:rsidR="001958B3" w:rsidRPr="009B507E" w:rsidRDefault="1CA28D7A" w:rsidP="75714581">
            <w:pPr>
              <w:rPr>
                <w:rFonts w:cs="Calibri"/>
                <w:b/>
                <w:bCs/>
              </w:rPr>
            </w:pPr>
            <w:r w:rsidRPr="75714581">
              <w:rPr>
                <w:rFonts w:cs="Calibri"/>
                <w:b/>
                <w:bCs/>
              </w:rPr>
              <w:t>immediately</w:t>
            </w:r>
          </w:p>
          <w:p w14:paraId="4C0C4CD9" w14:textId="77777777" w:rsidR="001958B3" w:rsidRPr="009B507E" w:rsidRDefault="001958B3" w:rsidP="009B507E">
            <w:pPr>
              <w:rPr>
                <w:rFonts w:cs="Calibri"/>
                <w:b/>
              </w:rPr>
            </w:pPr>
            <w:r w:rsidRPr="009B507E">
              <w:rPr>
                <w:rFonts w:cs="Calibri"/>
                <w:b/>
              </w:rPr>
              <w:t>individual</w:t>
            </w:r>
          </w:p>
          <w:p w14:paraId="37E6B6F4" w14:textId="77777777" w:rsidR="001958B3" w:rsidRPr="009B507E" w:rsidRDefault="001958B3" w:rsidP="009B507E">
            <w:pPr>
              <w:rPr>
                <w:rFonts w:cs="Calibri"/>
                <w:b/>
              </w:rPr>
            </w:pPr>
            <w:r w:rsidRPr="009B507E">
              <w:rPr>
                <w:rFonts w:cs="Calibri"/>
                <w:b/>
              </w:rPr>
              <w:t>interfere</w:t>
            </w:r>
          </w:p>
          <w:p w14:paraId="6792EE83" w14:textId="77777777" w:rsidR="001958B3" w:rsidRPr="009B507E" w:rsidRDefault="001958B3" w:rsidP="009B507E">
            <w:pPr>
              <w:rPr>
                <w:rFonts w:cs="Calibri"/>
                <w:b/>
              </w:rPr>
            </w:pPr>
            <w:r w:rsidRPr="009B507E">
              <w:rPr>
                <w:rFonts w:cs="Calibri"/>
                <w:b/>
              </w:rPr>
              <w:t>interrupt</w:t>
            </w:r>
          </w:p>
        </w:tc>
        <w:tc>
          <w:tcPr>
            <w:tcW w:w="1596" w:type="dxa"/>
            <w:shd w:val="clear" w:color="auto" w:fill="auto"/>
          </w:tcPr>
          <w:p w14:paraId="4B487272" w14:textId="77777777" w:rsidR="001958B3" w:rsidRPr="009B507E" w:rsidRDefault="001958B3" w:rsidP="009B507E">
            <w:pPr>
              <w:rPr>
                <w:rFonts w:cs="Calibri"/>
                <w:b/>
              </w:rPr>
            </w:pPr>
            <w:r w:rsidRPr="009B507E">
              <w:rPr>
                <w:rFonts w:cs="Calibri"/>
                <w:b/>
              </w:rPr>
              <w:t>language</w:t>
            </w:r>
          </w:p>
          <w:p w14:paraId="55966E32" w14:textId="77777777" w:rsidR="001958B3" w:rsidRPr="009B507E" w:rsidRDefault="001958B3" w:rsidP="009B507E">
            <w:pPr>
              <w:rPr>
                <w:rFonts w:cs="Calibri"/>
                <w:b/>
              </w:rPr>
            </w:pPr>
            <w:r w:rsidRPr="009B507E">
              <w:rPr>
                <w:rFonts w:cs="Calibri"/>
                <w:b/>
              </w:rPr>
              <w:t>leisure</w:t>
            </w:r>
          </w:p>
          <w:p w14:paraId="05A7F9E2" w14:textId="77777777" w:rsidR="001958B3" w:rsidRPr="009B507E" w:rsidRDefault="001958B3" w:rsidP="009B507E">
            <w:pPr>
              <w:rPr>
                <w:rFonts w:cs="Calibri"/>
                <w:b/>
              </w:rPr>
            </w:pPr>
            <w:r w:rsidRPr="009B507E">
              <w:rPr>
                <w:rFonts w:cs="Calibri"/>
                <w:b/>
              </w:rPr>
              <w:t>lightning</w:t>
            </w:r>
          </w:p>
          <w:p w14:paraId="1F42DABF" w14:textId="77777777" w:rsidR="001958B3" w:rsidRPr="009B507E" w:rsidRDefault="001958B3" w:rsidP="009B507E">
            <w:pPr>
              <w:rPr>
                <w:rFonts w:cs="Calibri"/>
                <w:b/>
              </w:rPr>
            </w:pPr>
            <w:r w:rsidRPr="009B507E">
              <w:rPr>
                <w:rFonts w:cs="Calibri"/>
                <w:b/>
              </w:rPr>
              <w:t>marvellous</w:t>
            </w:r>
          </w:p>
          <w:p w14:paraId="735F948B" w14:textId="77777777" w:rsidR="001958B3" w:rsidRPr="009B507E" w:rsidRDefault="001958B3" w:rsidP="009B507E">
            <w:pPr>
              <w:rPr>
                <w:rFonts w:cs="Calibri"/>
                <w:b/>
              </w:rPr>
            </w:pPr>
            <w:r w:rsidRPr="009B507E">
              <w:rPr>
                <w:rFonts w:cs="Calibri"/>
                <w:b/>
              </w:rPr>
              <w:t>mischievous</w:t>
            </w:r>
          </w:p>
          <w:p w14:paraId="1B566080" w14:textId="77777777" w:rsidR="001958B3" w:rsidRPr="009B507E" w:rsidRDefault="001958B3" w:rsidP="009B507E">
            <w:pPr>
              <w:rPr>
                <w:rFonts w:cs="Calibri"/>
                <w:b/>
              </w:rPr>
            </w:pPr>
            <w:r w:rsidRPr="009B507E">
              <w:rPr>
                <w:rFonts w:cs="Calibri"/>
                <w:b/>
              </w:rPr>
              <w:t>muscle</w:t>
            </w:r>
          </w:p>
          <w:p w14:paraId="2B675946" w14:textId="77777777" w:rsidR="001958B3" w:rsidRPr="009B507E" w:rsidRDefault="001958B3" w:rsidP="009B507E">
            <w:pPr>
              <w:rPr>
                <w:rFonts w:cs="Calibri"/>
                <w:b/>
              </w:rPr>
            </w:pPr>
            <w:r w:rsidRPr="009B507E">
              <w:rPr>
                <w:rFonts w:cs="Calibri"/>
                <w:b/>
              </w:rPr>
              <w:t>necessary</w:t>
            </w:r>
          </w:p>
          <w:p w14:paraId="4478B9F9" w14:textId="77777777" w:rsidR="001958B3" w:rsidRPr="009B507E" w:rsidRDefault="001958B3" w:rsidP="009B507E">
            <w:pPr>
              <w:rPr>
                <w:rFonts w:cs="Calibri"/>
                <w:b/>
              </w:rPr>
            </w:pPr>
            <w:r w:rsidRPr="009B507E">
              <w:rPr>
                <w:rFonts w:cs="Calibri"/>
                <w:b/>
              </w:rPr>
              <w:t>neighbour</w:t>
            </w:r>
          </w:p>
        </w:tc>
        <w:tc>
          <w:tcPr>
            <w:tcW w:w="1655" w:type="dxa"/>
            <w:shd w:val="clear" w:color="auto" w:fill="auto"/>
          </w:tcPr>
          <w:p w14:paraId="6FCC0BDF" w14:textId="77777777" w:rsidR="001958B3" w:rsidRPr="009B507E" w:rsidRDefault="001958B3" w:rsidP="009B507E">
            <w:pPr>
              <w:rPr>
                <w:rFonts w:cs="Calibri"/>
                <w:b/>
              </w:rPr>
            </w:pPr>
            <w:r w:rsidRPr="009B507E">
              <w:rPr>
                <w:rFonts w:cs="Calibri"/>
                <w:b/>
              </w:rPr>
              <w:t>nuisance</w:t>
            </w:r>
          </w:p>
          <w:p w14:paraId="2BF2AA18" w14:textId="77777777" w:rsidR="001958B3" w:rsidRPr="009B507E" w:rsidRDefault="001958B3" w:rsidP="009B507E">
            <w:pPr>
              <w:rPr>
                <w:rFonts w:cs="Calibri"/>
                <w:b/>
              </w:rPr>
            </w:pPr>
            <w:r w:rsidRPr="009B507E">
              <w:rPr>
                <w:rFonts w:cs="Calibri"/>
                <w:b/>
              </w:rPr>
              <w:t>occupy</w:t>
            </w:r>
          </w:p>
          <w:p w14:paraId="11B6EBAE" w14:textId="77777777" w:rsidR="001958B3" w:rsidRPr="009B507E" w:rsidRDefault="001958B3" w:rsidP="009B507E">
            <w:pPr>
              <w:rPr>
                <w:rFonts w:cs="Calibri"/>
                <w:b/>
              </w:rPr>
            </w:pPr>
            <w:r w:rsidRPr="009B507E">
              <w:rPr>
                <w:rFonts w:cs="Calibri"/>
                <w:b/>
              </w:rPr>
              <w:t>occur</w:t>
            </w:r>
          </w:p>
          <w:p w14:paraId="7D990FE3" w14:textId="77777777" w:rsidR="001958B3" w:rsidRPr="009B507E" w:rsidRDefault="001958B3" w:rsidP="009B507E">
            <w:pPr>
              <w:rPr>
                <w:rFonts w:cs="Calibri"/>
                <w:b/>
              </w:rPr>
            </w:pPr>
            <w:r w:rsidRPr="009B507E">
              <w:rPr>
                <w:rFonts w:cs="Calibri"/>
                <w:b/>
              </w:rPr>
              <w:t>opportunity</w:t>
            </w:r>
          </w:p>
          <w:p w14:paraId="4D944646" w14:textId="77777777" w:rsidR="001958B3" w:rsidRPr="009B507E" w:rsidRDefault="001958B3" w:rsidP="009B507E">
            <w:pPr>
              <w:rPr>
                <w:rFonts w:cs="Calibri"/>
                <w:b/>
              </w:rPr>
            </w:pPr>
            <w:r w:rsidRPr="009B507E">
              <w:rPr>
                <w:rFonts w:cs="Calibri"/>
                <w:b/>
              </w:rPr>
              <w:t>parliament</w:t>
            </w:r>
          </w:p>
          <w:p w14:paraId="58672F3C" w14:textId="77777777" w:rsidR="001958B3" w:rsidRPr="009B507E" w:rsidRDefault="001958B3" w:rsidP="009B507E">
            <w:pPr>
              <w:rPr>
                <w:rFonts w:cs="Calibri"/>
                <w:b/>
              </w:rPr>
            </w:pPr>
            <w:r w:rsidRPr="009B507E">
              <w:rPr>
                <w:rFonts w:cs="Calibri"/>
                <w:b/>
              </w:rPr>
              <w:t>persuade</w:t>
            </w:r>
          </w:p>
          <w:p w14:paraId="0125307A" w14:textId="77777777" w:rsidR="001958B3" w:rsidRPr="009B507E" w:rsidRDefault="001958B3" w:rsidP="009B507E">
            <w:pPr>
              <w:rPr>
                <w:rFonts w:cs="Calibri"/>
                <w:b/>
              </w:rPr>
            </w:pPr>
            <w:r w:rsidRPr="009B507E">
              <w:rPr>
                <w:rFonts w:cs="Calibri"/>
                <w:b/>
              </w:rPr>
              <w:t>physical</w:t>
            </w:r>
          </w:p>
          <w:p w14:paraId="57A42E19" w14:textId="77777777" w:rsidR="001958B3" w:rsidRPr="009B507E" w:rsidRDefault="001958B3" w:rsidP="009B507E">
            <w:pPr>
              <w:rPr>
                <w:rFonts w:cs="Calibri"/>
                <w:b/>
              </w:rPr>
            </w:pPr>
            <w:r w:rsidRPr="009B507E">
              <w:rPr>
                <w:rFonts w:cs="Calibri"/>
                <w:b/>
              </w:rPr>
              <w:t>prejudice</w:t>
            </w:r>
          </w:p>
        </w:tc>
      </w:tr>
    </w:tbl>
    <w:p w14:paraId="08CE6F91" w14:textId="77777777" w:rsidR="009B332D" w:rsidRPr="009B332D" w:rsidRDefault="009B332D" w:rsidP="002B335A">
      <w:pPr>
        <w:rPr>
          <w:rFonts w:ascii="Calibri" w:hAnsi="Calibri"/>
          <w:i/>
        </w:rPr>
      </w:pPr>
    </w:p>
    <w:sectPr w:rsidR="009B332D" w:rsidRPr="009B332D" w:rsidSect="008B78F4">
      <w:pgSz w:w="11906" w:h="16838" w:code="9"/>
      <w:pgMar w:top="851" w:right="851" w:bottom="567" w:left="851"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F4E52F" w14:textId="77777777" w:rsidR="00F837AE" w:rsidRDefault="00F837AE" w:rsidP="008B78F4">
      <w:r>
        <w:separator/>
      </w:r>
    </w:p>
  </w:endnote>
  <w:endnote w:type="continuationSeparator" w:id="0">
    <w:p w14:paraId="778EAD2D" w14:textId="77777777" w:rsidR="00F837AE" w:rsidRDefault="00F837AE" w:rsidP="008B78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20002A87" w:usb1="00000000" w:usb2="00000000"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365F67" w14:textId="77777777" w:rsidR="00F837AE" w:rsidRDefault="00F837AE" w:rsidP="008B78F4">
      <w:r>
        <w:separator/>
      </w:r>
    </w:p>
  </w:footnote>
  <w:footnote w:type="continuationSeparator" w:id="0">
    <w:p w14:paraId="0129D2A1" w14:textId="77777777" w:rsidR="00F837AE" w:rsidRDefault="00F837AE" w:rsidP="008B78F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862AE4"/>
    <w:multiLevelType w:val="hybridMultilevel"/>
    <w:tmpl w:val="33C475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69A074F7"/>
    <w:multiLevelType w:val="hybridMultilevel"/>
    <w:tmpl w:val="1DDAB722"/>
    <w:lvl w:ilvl="0" w:tplc="08090001">
      <w:start w:val="1"/>
      <w:numFmt w:val="bullet"/>
      <w:lvlText w:val=""/>
      <w:lvlJc w:val="left"/>
      <w:pPr>
        <w:ind w:left="815" w:hanging="360"/>
      </w:pPr>
      <w:rPr>
        <w:rFonts w:ascii="Symbol" w:hAnsi="Symbol" w:hint="default"/>
      </w:rPr>
    </w:lvl>
    <w:lvl w:ilvl="1" w:tplc="08090003" w:tentative="1">
      <w:start w:val="1"/>
      <w:numFmt w:val="bullet"/>
      <w:lvlText w:val="o"/>
      <w:lvlJc w:val="left"/>
      <w:pPr>
        <w:ind w:left="1535" w:hanging="360"/>
      </w:pPr>
      <w:rPr>
        <w:rFonts w:ascii="Courier New" w:hAnsi="Courier New" w:cs="Courier New" w:hint="default"/>
      </w:rPr>
    </w:lvl>
    <w:lvl w:ilvl="2" w:tplc="08090005" w:tentative="1">
      <w:start w:val="1"/>
      <w:numFmt w:val="bullet"/>
      <w:lvlText w:val=""/>
      <w:lvlJc w:val="left"/>
      <w:pPr>
        <w:ind w:left="2255" w:hanging="360"/>
      </w:pPr>
      <w:rPr>
        <w:rFonts w:ascii="Wingdings" w:hAnsi="Wingdings" w:hint="default"/>
      </w:rPr>
    </w:lvl>
    <w:lvl w:ilvl="3" w:tplc="08090001" w:tentative="1">
      <w:start w:val="1"/>
      <w:numFmt w:val="bullet"/>
      <w:lvlText w:val=""/>
      <w:lvlJc w:val="left"/>
      <w:pPr>
        <w:ind w:left="2975" w:hanging="360"/>
      </w:pPr>
      <w:rPr>
        <w:rFonts w:ascii="Symbol" w:hAnsi="Symbol" w:hint="default"/>
      </w:rPr>
    </w:lvl>
    <w:lvl w:ilvl="4" w:tplc="08090003" w:tentative="1">
      <w:start w:val="1"/>
      <w:numFmt w:val="bullet"/>
      <w:lvlText w:val="o"/>
      <w:lvlJc w:val="left"/>
      <w:pPr>
        <w:ind w:left="3695" w:hanging="360"/>
      </w:pPr>
      <w:rPr>
        <w:rFonts w:ascii="Courier New" w:hAnsi="Courier New" w:cs="Courier New" w:hint="default"/>
      </w:rPr>
    </w:lvl>
    <w:lvl w:ilvl="5" w:tplc="08090005" w:tentative="1">
      <w:start w:val="1"/>
      <w:numFmt w:val="bullet"/>
      <w:lvlText w:val=""/>
      <w:lvlJc w:val="left"/>
      <w:pPr>
        <w:ind w:left="4415" w:hanging="360"/>
      </w:pPr>
      <w:rPr>
        <w:rFonts w:ascii="Wingdings" w:hAnsi="Wingdings" w:hint="default"/>
      </w:rPr>
    </w:lvl>
    <w:lvl w:ilvl="6" w:tplc="08090001" w:tentative="1">
      <w:start w:val="1"/>
      <w:numFmt w:val="bullet"/>
      <w:lvlText w:val=""/>
      <w:lvlJc w:val="left"/>
      <w:pPr>
        <w:ind w:left="5135" w:hanging="360"/>
      </w:pPr>
      <w:rPr>
        <w:rFonts w:ascii="Symbol" w:hAnsi="Symbol" w:hint="default"/>
      </w:rPr>
    </w:lvl>
    <w:lvl w:ilvl="7" w:tplc="08090003" w:tentative="1">
      <w:start w:val="1"/>
      <w:numFmt w:val="bullet"/>
      <w:lvlText w:val="o"/>
      <w:lvlJc w:val="left"/>
      <w:pPr>
        <w:ind w:left="5855" w:hanging="360"/>
      </w:pPr>
      <w:rPr>
        <w:rFonts w:ascii="Courier New" w:hAnsi="Courier New" w:cs="Courier New" w:hint="default"/>
      </w:rPr>
    </w:lvl>
    <w:lvl w:ilvl="8" w:tplc="08090005" w:tentative="1">
      <w:start w:val="1"/>
      <w:numFmt w:val="bullet"/>
      <w:lvlText w:val=""/>
      <w:lvlJc w:val="left"/>
      <w:pPr>
        <w:ind w:left="6575" w:hanging="360"/>
      </w:pPr>
      <w:rPr>
        <w:rFonts w:ascii="Wingdings" w:hAnsi="Wingdings" w:hint="default"/>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4"/>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5C21"/>
    <w:rsid w:val="00002972"/>
    <w:rsid w:val="00011A97"/>
    <w:rsid w:val="00012FB5"/>
    <w:rsid w:val="0002155C"/>
    <w:rsid w:val="0003549C"/>
    <w:rsid w:val="00040526"/>
    <w:rsid w:val="00046FC1"/>
    <w:rsid w:val="00050B6C"/>
    <w:rsid w:val="000544AE"/>
    <w:rsid w:val="00062811"/>
    <w:rsid w:val="00066C65"/>
    <w:rsid w:val="00070BEB"/>
    <w:rsid w:val="00072A2F"/>
    <w:rsid w:val="00072F01"/>
    <w:rsid w:val="00074AC8"/>
    <w:rsid w:val="00074FC2"/>
    <w:rsid w:val="00075B18"/>
    <w:rsid w:val="000777F2"/>
    <w:rsid w:val="000908E8"/>
    <w:rsid w:val="00095860"/>
    <w:rsid w:val="000A18AE"/>
    <w:rsid w:val="000A5B24"/>
    <w:rsid w:val="000A5E0E"/>
    <w:rsid w:val="000A6013"/>
    <w:rsid w:val="000A6137"/>
    <w:rsid w:val="000B4482"/>
    <w:rsid w:val="000B484C"/>
    <w:rsid w:val="000C5FF0"/>
    <w:rsid w:val="000C639D"/>
    <w:rsid w:val="000C6919"/>
    <w:rsid w:val="000D393C"/>
    <w:rsid w:val="000D3C25"/>
    <w:rsid w:val="000E0AC6"/>
    <w:rsid w:val="000E1C4C"/>
    <w:rsid w:val="000E4DA2"/>
    <w:rsid w:val="000E6AFA"/>
    <w:rsid w:val="000F1CC0"/>
    <w:rsid w:val="000F22AF"/>
    <w:rsid w:val="0011167A"/>
    <w:rsid w:val="001200B7"/>
    <w:rsid w:val="00123121"/>
    <w:rsid w:val="00125ABE"/>
    <w:rsid w:val="001260E4"/>
    <w:rsid w:val="00140DBB"/>
    <w:rsid w:val="00151663"/>
    <w:rsid w:val="00153082"/>
    <w:rsid w:val="00182AE7"/>
    <w:rsid w:val="00183FB7"/>
    <w:rsid w:val="00187DD9"/>
    <w:rsid w:val="0019415A"/>
    <w:rsid w:val="001958B3"/>
    <w:rsid w:val="001A6627"/>
    <w:rsid w:val="001B1A53"/>
    <w:rsid w:val="001B66E5"/>
    <w:rsid w:val="001C779B"/>
    <w:rsid w:val="001C7BF8"/>
    <w:rsid w:val="001D6279"/>
    <w:rsid w:val="001D79F5"/>
    <w:rsid w:val="001F1D93"/>
    <w:rsid w:val="00200D39"/>
    <w:rsid w:val="002032D4"/>
    <w:rsid w:val="0021354F"/>
    <w:rsid w:val="002229CF"/>
    <w:rsid w:val="00224358"/>
    <w:rsid w:val="002245DE"/>
    <w:rsid w:val="00224A25"/>
    <w:rsid w:val="002272BA"/>
    <w:rsid w:val="00233845"/>
    <w:rsid w:val="00237967"/>
    <w:rsid w:val="002405AD"/>
    <w:rsid w:val="0025478D"/>
    <w:rsid w:val="0026038A"/>
    <w:rsid w:val="00261D67"/>
    <w:rsid w:val="00262C3B"/>
    <w:rsid w:val="00265116"/>
    <w:rsid w:val="002678E6"/>
    <w:rsid w:val="0027789F"/>
    <w:rsid w:val="002813EB"/>
    <w:rsid w:val="0028215D"/>
    <w:rsid w:val="00297195"/>
    <w:rsid w:val="002A357F"/>
    <w:rsid w:val="002A3E24"/>
    <w:rsid w:val="002B10FD"/>
    <w:rsid w:val="002B31ED"/>
    <w:rsid w:val="002B335A"/>
    <w:rsid w:val="002C0A0E"/>
    <w:rsid w:val="002C28FF"/>
    <w:rsid w:val="002D3BAC"/>
    <w:rsid w:val="002D3CC9"/>
    <w:rsid w:val="002E36F2"/>
    <w:rsid w:val="002E4A58"/>
    <w:rsid w:val="002E5563"/>
    <w:rsid w:val="002E5E83"/>
    <w:rsid w:val="002F2CE4"/>
    <w:rsid w:val="00300C96"/>
    <w:rsid w:val="00303074"/>
    <w:rsid w:val="00304694"/>
    <w:rsid w:val="003046CA"/>
    <w:rsid w:val="00305044"/>
    <w:rsid w:val="00310F6B"/>
    <w:rsid w:val="0031491D"/>
    <w:rsid w:val="003173B4"/>
    <w:rsid w:val="003324C7"/>
    <w:rsid w:val="003408F3"/>
    <w:rsid w:val="00343B2C"/>
    <w:rsid w:val="0034406C"/>
    <w:rsid w:val="00344566"/>
    <w:rsid w:val="003503EA"/>
    <w:rsid w:val="003541B8"/>
    <w:rsid w:val="0036106F"/>
    <w:rsid w:val="003639EB"/>
    <w:rsid w:val="003650ED"/>
    <w:rsid w:val="00366197"/>
    <w:rsid w:val="003715B2"/>
    <w:rsid w:val="00376D5D"/>
    <w:rsid w:val="003851A9"/>
    <w:rsid w:val="003927E0"/>
    <w:rsid w:val="003952C3"/>
    <w:rsid w:val="003A48B3"/>
    <w:rsid w:val="003A77D0"/>
    <w:rsid w:val="003B4757"/>
    <w:rsid w:val="003C0461"/>
    <w:rsid w:val="003C1535"/>
    <w:rsid w:val="003C3203"/>
    <w:rsid w:val="003C6310"/>
    <w:rsid w:val="003C7655"/>
    <w:rsid w:val="003C7F4C"/>
    <w:rsid w:val="003E3E14"/>
    <w:rsid w:val="003F2779"/>
    <w:rsid w:val="003F6878"/>
    <w:rsid w:val="00407EA2"/>
    <w:rsid w:val="00420248"/>
    <w:rsid w:val="004253FD"/>
    <w:rsid w:val="00427038"/>
    <w:rsid w:val="004270A9"/>
    <w:rsid w:val="0043242E"/>
    <w:rsid w:val="0043429E"/>
    <w:rsid w:val="004421E1"/>
    <w:rsid w:val="004479DA"/>
    <w:rsid w:val="004502AA"/>
    <w:rsid w:val="004511EC"/>
    <w:rsid w:val="004608A4"/>
    <w:rsid w:val="00460F57"/>
    <w:rsid w:val="0046140F"/>
    <w:rsid w:val="00462359"/>
    <w:rsid w:val="00472DA3"/>
    <w:rsid w:val="00477DE6"/>
    <w:rsid w:val="00480683"/>
    <w:rsid w:val="00490F55"/>
    <w:rsid w:val="004A08C2"/>
    <w:rsid w:val="004B05B9"/>
    <w:rsid w:val="004B38EB"/>
    <w:rsid w:val="004B4E43"/>
    <w:rsid w:val="004B6DC2"/>
    <w:rsid w:val="004C148E"/>
    <w:rsid w:val="004C4EA6"/>
    <w:rsid w:val="004C54C2"/>
    <w:rsid w:val="004D3CBC"/>
    <w:rsid w:val="004D509E"/>
    <w:rsid w:val="004D5B21"/>
    <w:rsid w:val="004E125A"/>
    <w:rsid w:val="004F18DE"/>
    <w:rsid w:val="005056C8"/>
    <w:rsid w:val="00506CC2"/>
    <w:rsid w:val="00520704"/>
    <w:rsid w:val="00521D90"/>
    <w:rsid w:val="00527CD1"/>
    <w:rsid w:val="0054057F"/>
    <w:rsid w:val="005441E9"/>
    <w:rsid w:val="00544ED9"/>
    <w:rsid w:val="005468F7"/>
    <w:rsid w:val="00547169"/>
    <w:rsid w:val="00547992"/>
    <w:rsid w:val="00554985"/>
    <w:rsid w:val="005567C6"/>
    <w:rsid w:val="00562EE9"/>
    <w:rsid w:val="00563783"/>
    <w:rsid w:val="0056496C"/>
    <w:rsid w:val="0057442F"/>
    <w:rsid w:val="00583DF7"/>
    <w:rsid w:val="00585D2C"/>
    <w:rsid w:val="00587CA6"/>
    <w:rsid w:val="0059121C"/>
    <w:rsid w:val="005912E3"/>
    <w:rsid w:val="00597B41"/>
    <w:rsid w:val="005A73EA"/>
    <w:rsid w:val="005B7B10"/>
    <w:rsid w:val="005C101E"/>
    <w:rsid w:val="005C4BE1"/>
    <w:rsid w:val="005D2610"/>
    <w:rsid w:val="005E1EA3"/>
    <w:rsid w:val="005E65DE"/>
    <w:rsid w:val="005F1D23"/>
    <w:rsid w:val="005F79CB"/>
    <w:rsid w:val="00601935"/>
    <w:rsid w:val="00613283"/>
    <w:rsid w:val="00617B02"/>
    <w:rsid w:val="00617BA0"/>
    <w:rsid w:val="00617E94"/>
    <w:rsid w:val="00621671"/>
    <w:rsid w:val="0063144C"/>
    <w:rsid w:val="00631D95"/>
    <w:rsid w:val="00640E4C"/>
    <w:rsid w:val="00642F26"/>
    <w:rsid w:val="00651521"/>
    <w:rsid w:val="00664C32"/>
    <w:rsid w:val="00682C41"/>
    <w:rsid w:val="006844DD"/>
    <w:rsid w:val="00692A33"/>
    <w:rsid w:val="00694908"/>
    <w:rsid w:val="006A159B"/>
    <w:rsid w:val="006A2694"/>
    <w:rsid w:val="006A5039"/>
    <w:rsid w:val="006A5C21"/>
    <w:rsid w:val="006A7391"/>
    <w:rsid w:val="006B1D8A"/>
    <w:rsid w:val="006B4C3C"/>
    <w:rsid w:val="006C16C9"/>
    <w:rsid w:val="006C2702"/>
    <w:rsid w:val="006C3CF5"/>
    <w:rsid w:val="006C497F"/>
    <w:rsid w:val="006C6526"/>
    <w:rsid w:val="006D42C9"/>
    <w:rsid w:val="006D7F00"/>
    <w:rsid w:val="006E2DD8"/>
    <w:rsid w:val="006E556F"/>
    <w:rsid w:val="006F1E98"/>
    <w:rsid w:val="006F6ADD"/>
    <w:rsid w:val="00703037"/>
    <w:rsid w:val="00716C7C"/>
    <w:rsid w:val="00722051"/>
    <w:rsid w:val="00726E62"/>
    <w:rsid w:val="00730709"/>
    <w:rsid w:val="00731657"/>
    <w:rsid w:val="00737D25"/>
    <w:rsid w:val="00740FBC"/>
    <w:rsid w:val="007464CE"/>
    <w:rsid w:val="00750FCF"/>
    <w:rsid w:val="00757260"/>
    <w:rsid w:val="00757F4D"/>
    <w:rsid w:val="00761934"/>
    <w:rsid w:val="00762308"/>
    <w:rsid w:val="00770F9A"/>
    <w:rsid w:val="007723AF"/>
    <w:rsid w:val="0078420C"/>
    <w:rsid w:val="00790E53"/>
    <w:rsid w:val="00791661"/>
    <w:rsid w:val="007B2E3A"/>
    <w:rsid w:val="007B749A"/>
    <w:rsid w:val="007D1EC7"/>
    <w:rsid w:val="007E5FCA"/>
    <w:rsid w:val="007E70D7"/>
    <w:rsid w:val="007F4FCC"/>
    <w:rsid w:val="007F58D4"/>
    <w:rsid w:val="00800D4C"/>
    <w:rsid w:val="008012F9"/>
    <w:rsid w:val="008021BF"/>
    <w:rsid w:val="008167D1"/>
    <w:rsid w:val="00837550"/>
    <w:rsid w:val="008375D7"/>
    <w:rsid w:val="008443E8"/>
    <w:rsid w:val="0085362A"/>
    <w:rsid w:val="0085572E"/>
    <w:rsid w:val="008628CC"/>
    <w:rsid w:val="00865F80"/>
    <w:rsid w:val="00866E3D"/>
    <w:rsid w:val="0087150D"/>
    <w:rsid w:val="00876375"/>
    <w:rsid w:val="00877E7C"/>
    <w:rsid w:val="00884BEE"/>
    <w:rsid w:val="00885127"/>
    <w:rsid w:val="00890E3D"/>
    <w:rsid w:val="0089139A"/>
    <w:rsid w:val="00892D39"/>
    <w:rsid w:val="00893584"/>
    <w:rsid w:val="00896BD6"/>
    <w:rsid w:val="008A5B51"/>
    <w:rsid w:val="008B2279"/>
    <w:rsid w:val="008B271A"/>
    <w:rsid w:val="008B52AC"/>
    <w:rsid w:val="008B6E09"/>
    <w:rsid w:val="008B78F4"/>
    <w:rsid w:val="008C0340"/>
    <w:rsid w:val="008C408E"/>
    <w:rsid w:val="008C571B"/>
    <w:rsid w:val="008C6737"/>
    <w:rsid w:val="008D03F0"/>
    <w:rsid w:val="008D2422"/>
    <w:rsid w:val="008E3EDE"/>
    <w:rsid w:val="00911740"/>
    <w:rsid w:val="0091650A"/>
    <w:rsid w:val="009171BD"/>
    <w:rsid w:val="0092079F"/>
    <w:rsid w:val="00921656"/>
    <w:rsid w:val="00923A34"/>
    <w:rsid w:val="009249B1"/>
    <w:rsid w:val="00926238"/>
    <w:rsid w:val="009379E7"/>
    <w:rsid w:val="0094058E"/>
    <w:rsid w:val="0094393B"/>
    <w:rsid w:val="00952CB6"/>
    <w:rsid w:val="009563D0"/>
    <w:rsid w:val="00963F2F"/>
    <w:rsid w:val="00967074"/>
    <w:rsid w:val="00974A9D"/>
    <w:rsid w:val="0097670B"/>
    <w:rsid w:val="009826A5"/>
    <w:rsid w:val="00983B7C"/>
    <w:rsid w:val="00984C2F"/>
    <w:rsid w:val="00996896"/>
    <w:rsid w:val="009A28EA"/>
    <w:rsid w:val="009A4B6E"/>
    <w:rsid w:val="009B1652"/>
    <w:rsid w:val="009B17CF"/>
    <w:rsid w:val="009B28CC"/>
    <w:rsid w:val="009B332D"/>
    <w:rsid w:val="009B507E"/>
    <w:rsid w:val="009B55C7"/>
    <w:rsid w:val="009C2AA4"/>
    <w:rsid w:val="009C6358"/>
    <w:rsid w:val="009C6F8B"/>
    <w:rsid w:val="009C7C5E"/>
    <w:rsid w:val="009D27A6"/>
    <w:rsid w:val="009E0B5D"/>
    <w:rsid w:val="00A0279B"/>
    <w:rsid w:val="00A0334A"/>
    <w:rsid w:val="00A2074E"/>
    <w:rsid w:val="00A341DE"/>
    <w:rsid w:val="00A37247"/>
    <w:rsid w:val="00A41AAB"/>
    <w:rsid w:val="00A4473E"/>
    <w:rsid w:val="00A46A7A"/>
    <w:rsid w:val="00A6159C"/>
    <w:rsid w:val="00A62579"/>
    <w:rsid w:val="00A70141"/>
    <w:rsid w:val="00A77832"/>
    <w:rsid w:val="00A92D8C"/>
    <w:rsid w:val="00AA3EA1"/>
    <w:rsid w:val="00AA3F51"/>
    <w:rsid w:val="00AA6C2B"/>
    <w:rsid w:val="00AB6854"/>
    <w:rsid w:val="00AC1773"/>
    <w:rsid w:val="00AE1EEE"/>
    <w:rsid w:val="00AF12A2"/>
    <w:rsid w:val="00B00F10"/>
    <w:rsid w:val="00B0488C"/>
    <w:rsid w:val="00B25B0D"/>
    <w:rsid w:val="00B3052F"/>
    <w:rsid w:val="00B312A0"/>
    <w:rsid w:val="00B31D84"/>
    <w:rsid w:val="00B43003"/>
    <w:rsid w:val="00B446AB"/>
    <w:rsid w:val="00B44784"/>
    <w:rsid w:val="00B46426"/>
    <w:rsid w:val="00B50F87"/>
    <w:rsid w:val="00B608BB"/>
    <w:rsid w:val="00B6530A"/>
    <w:rsid w:val="00B823E6"/>
    <w:rsid w:val="00B93A8B"/>
    <w:rsid w:val="00BA6C30"/>
    <w:rsid w:val="00BB0AB2"/>
    <w:rsid w:val="00BB1CFD"/>
    <w:rsid w:val="00BB428F"/>
    <w:rsid w:val="00BB4B4C"/>
    <w:rsid w:val="00BB5DF4"/>
    <w:rsid w:val="00BB6194"/>
    <w:rsid w:val="00BB694E"/>
    <w:rsid w:val="00BC597D"/>
    <w:rsid w:val="00BD4059"/>
    <w:rsid w:val="00BD5E1C"/>
    <w:rsid w:val="00BE02BA"/>
    <w:rsid w:val="00BE10DE"/>
    <w:rsid w:val="00BE4F9E"/>
    <w:rsid w:val="00BF1DAB"/>
    <w:rsid w:val="00BF66B8"/>
    <w:rsid w:val="00BF68DB"/>
    <w:rsid w:val="00BF7BAA"/>
    <w:rsid w:val="00C06712"/>
    <w:rsid w:val="00C079E7"/>
    <w:rsid w:val="00C1007D"/>
    <w:rsid w:val="00C22229"/>
    <w:rsid w:val="00C32636"/>
    <w:rsid w:val="00C332F9"/>
    <w:rsid w:val="00C5116D"/>
    <w:rsid w:val="00C52721"/>
    <w:rsid w:val="00C532E5"/>
    <w:rsid w:val="00C6061E"/>
    <w:rsid w:val="00C62A76"/>
    <w:rsid w:val="00C652C9"/>
    <w:rsid w:val="00C70F3C"/>
    <w:rsid w:val="00C76BB7"/>
    <w:rsid w:val="00C831EC"/>
    <w:rsid w:val="00C84797"/>
    <w:rsid w:val="00C86E47"/>
    <w:rsid w:val="00C87C03"/>
    <w:rsid w:val="00C96BA4"/>
    <w:rsid w:val="00CA42BD"/>
    <w:rsid w:val="00CB2E7B"/>
    <w:rsid w:val="00CC0924"/>
    <w:rsid w:val="00CC0FE6"/>
    <w:rsid w:val="00CC4292"/>
    <w:rsid w:val="00CD493E"/>
    <w:rsid w:val="00CD7E7F"/>
    <w:rsid w:val="00CE3202"/>
    <w:rsid w:val="00CE56F1"/>
    <w:rsid w:val="00CF4E4D"/>
    <w:rsid w:val="00CF6E3C"/>
    <w:rsid w:val="00D00C17"/>
    <w:rsid w:val="00D064C3"/>
    <w:rsid w:val="00D07948"/>
    <w:rsid w:val="00D108D0"/>
    <w:rsid w:val="00D13E19"/>
    <w:rsid w:val="00D16132"/>
    <w:rsid w:val="00D1626A"/>
    <w:rsid w:val="00D162A8"/>
    <w:rsid w:val="00D2180E"/>
    <w:rsid w:val="00D22791"/>
    <w:rsid w:val="00D229FF"/>
    <w:rsid w:val="00D22FF3"/>
    <w:rsid w:val="00D232DD"/>
    <w:rsid w:val="00D3071F"/>
    <w:rsid w:val="00D32A74"/>
    <w:rsid w:val="00D414AA"/>
    <w:rsid w:val="00D41B94"/>
    <w:rsid w:val="00D45454"/>
    <w:rsid w:val="00D524A5"/>
    <w:rsid w:val="00D57033"/>
    <w:rsid w:val="00D60E56"/>
    <w:rsid w:val="00D704FF"/>
    <w:rsid w:val="00D71D51"/>
    <w:rsid w:val="00D867C9"/>
    <w:rsid w:val="00D91688"/>
    <w:rsid w:val="00D920FB"/>
    <w:rsid w:val="00DB166F"/>
    <w:rsid w:val="00DB2111"/>
    <w:rsid w:val="00DB7DF9"/>
    <w:rsid w:val="00DC24E4"/>
    <w:rsid w:val="00DC3A2E"/>
    <w:rsid w:val="00DC42F5"/>
    <w:rsid w:val="00DD0DE0"/>
    <w:rsid w:val="00DD1931"/>
    <w:rsid w:val="00E164A0"/>
    <w:rsid w:val="00E16F78"/>
    <w:rsid w:val="00E2368F"/>
    <w:rsid w:val="00E3721F"/>
    <w:rsid w:val="00E37BA1"/>
    <w:rsid w:val="00E42F96"/>
    <w:rsid w:val="00E4726A"/>
    <w:rsid w:val="00E472F6"/>
    <w:rsid w:val="00E47A4F"/>
    <w:rsid w:val="00E47E76"/>
    <w:rsid w:val="00E53174"/>
    <w:rsid w:val="00E701CB"/>
    <w:rsid w:val="00E7183A"/>
    <w:rsid w:val="00E72A10"/>
    <w:rsid w:val="00E77EB3"/>
    <w:rsid w:val="00E81F92"/>
    <w:rsid w:val="00E84720"/>
    <w:rsid w:val="00E87436"/>
    <w:rsid w:val="00E90EF1"/>
    <w:rsid w:val="00EA3B41"/>
    <w:rsid w:val="00EC2104"/>
    <w:rsid w:val="00EC3A82"/>
    <w:rsid w:val="00ED021D"/>
    <w:rsid w:val="00EF7050"/>
    <w:rsid w:val="00F02098"/>
    <w:rsid w:val="00F03E37"/>
    <w:rsid w:val="00F04243"/>
    <w:rsid w:val="00F07E94"/>
    <w:rsid w:val="00F125A2"/>
    <w:rsid w:val="00F14C33"/>
    <w:rsid w:val="00F163AE"/>
    <w:rsid w:val="00F2431D"/>
    <w:rsid w:val="00F33023"/>
    <w:rsid w:val="00F372CB"/>
    <w:rsid w:val="00F51495"/>
    <w:rsid w:val="00F56599"/>
    <w:rsid w:val="00F814B4"/>
    <w:rsid w:val="00F82A00"/>
    <w:rsid w:val="00F837AE"/>
    <w:rsid w:val="00F84DB0"/>
    <w:rsid w:val="00F96F6E"/>
    <w:rsid w:val="00FA296D"/>
    <w:rsid w:val="00FA38FC"/>
    <w:rsid w:val="00FA3920"/>
    <w:rsid w:val="00FA3BB8"/>
    <w:rsid w:val="00FA529C"/>
    <w:rsid w:val="00FD1F58"/>
    <w:rsid w:val="00FD36FA"/>
    <w:rsid w:val="00FE1AF1"/>
    <w:rsid w:val="00FE588E"/>
    <w:rsid w:val="00FF49A2"/>
    <w:rsid w:val="02982472"/>
    <w:rsid w:val="029A5A42"/>
    <w:rsid w:val="02BBC4DE"/>
    <w:rsid w:val="04026AE8"/>
    <w:rsid w:val="04BC3393"/>
    <w:rsid w:val="04EFD6D9"/>
    <w:rsid w:val="0548233C"/>
    <w:rsid w:val="054C934D"/>
    <w:rsid w:val="061A9E4F"/>
    <w:rsid w:val="072D4F86"/>
    <w:rsid w:val="076B15BD"/>
    <w:rsid w:val="08FC0290"/>
    <w:rsid w:val="09CC38F9"/>
    <w:rsid w:val="09F9BD4A"/>
    <w:rsid w:val="0A0E28DB"/>
    <w:rsid w:val="0B2CB133"/>
    <w:rsid w:val="0B3BA65A"/>
    <w:rsid w:val="0BD8B84B"/>
    <w:rsid w:val="0E0D5708"/>
    <w:rsid w:val="12CA429F"/>
    <w:rsid w:val="15CDC7D9"/>
    <w:rsid w:val="16B23EDB"/>
    <w:rsid w:val="18212DBE"/>
    <w:rsid w:val="18A0D7B8"/>
    <w:rsid w:val="18CF83C1"/>
    <w:rsid w:val="18E8218A"/>
    <w:rsid w:val="1AF5B1CB"/>
    <w:rsid w:val="1CA28D7A"/>
    <w:rsid w:val="1DB711D5"/>
    <w:rsid w:val="1E47687D"/>
    <w:rsid w:val="1E901A83"/>
    <w:rsid w:val="22C6DCC7"/>
    <w:rsid w:val="2425617E"/>
    <w:rsid w:val="261F470C"/>
    <w:rsid w:val="2663322C"/>
    <w:rsid w:val="2949C79F"/>
    <w:rsid w:val="2BD5662C"/>
    <w:rsid w:val="2D5C4610"/>
    <w:rsid w:val="2ED46E4F"/>
    <w:rsid w:val="2FC61843"/>
    <w:rsid w:val="304403F9"/>
    <w:rsid w:val="30E1B774"/>
    <w:rsid w:val="30EEE878"/>
    <w:rsid w:val="31CAFF39"/>
    <w:rsid w:val="322C468D"/>
    <w:rsid w:val="379BB253"/>
    <w:rsid w:val="39381BA0"/>
    <w:rsid w:val="39D5DC13"/>
    <w:rsid w:val="3C69D119"/>
    <w:rsid w:val="3C8BDA58"/>
    <w:rsid w:val="3D0B9479"/>
    <w:rsid w:val="3F733F86"/>
    <w:rsid w:val="401DCEB2"/>
    <w:rsid w:val="414B2F1D"/>
    <w:rsid w:val="464FBF74"/>
    <w:rsid w:val="4688E1B0"/>
    <w:rsid w:val="4ABE3B47"/>
    <w:rsid w:val="4CACC76C"/>
    <w:rsid w:val="4DFEDAD4"/>
    <w:rsid w:val="4E5B4CF5"/>
    <w:rsid w:val="4EF8E631"/>
    <w:rsid w:val="4F3B9ECB"/>
    <w:rsid w:val="4FBD57F6"/>
    <w:rsid w:val="50C18F14"/>
    <w:rsid w:val="511254E7"/>
    <w:rsid w:val="52F2E8FE"/>
    <w:rsid w:val="532D7738"/>
    <w:rsid w:val="54282436"/>
    <w:rsid w:val="54ABE842"/>
    <w:rsid w:val="55403383"/>
    <w:rsid w:val="59369475"/>
    <w:rsid w:val="5AE8C4E7"/>
    <w:rsid w:val="5BD44ADA"/>
    <w:rsid w:val="5BEF138D"/>
    <w:rsid w:val="5C056F14"/>
    <w:rsid w:val="5CE8BAEC"/>
    <w:rsid w:val="5D6B47F4"/>
    <w:rsid w:val="5ED7109C"/>
    <w:rsid w:val="603D01BE"/>
    <w:rsid w:val="611A0F98"/>
    <w:rsid w:val="62D44BF5"/>
    <w:rsid w:val="6949D3ED"/>
    <w:rsid w:val="6B6543F6"/>
    <w:rsid w:val="6B90B636"/>
    <w:rsid w:val="707348FA"/>
    <w:rsid w:val="7177B574"/>
    <w:rsid w:val="71C232B9"/>
    <w:rsid w:val="73ADF8AD"/>
    <w:rsid w:val="75714581"/>
    <w:rsid w:val="75B87ADD"/>
    <w:rsid w:val="780EB51E"/>
    <w:rsid w:val="7B977341"/>
    <w:rsid w:val="7C9AF93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F9AB2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5C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B694E"/>
    <w:rPr>
      <w:rFonts w:ascii="Tahoma" w:hAnsi="Tahoma" w:cs="Tahoma"/>
      <w:sz w:val="16"/>
      <w:szCs w:val="16"/>
    </w:rPr>
  </w:style>
  <w:style w:type="paragraph" w:styleId="Header">
    <w:name w:val="header"/>
    <w:basedOn w:val="Normal"/>
    <w:link w:val="HeaderChar"/>
    <w:rsid w:val="008B78F4"/>
    <w:pPr>
      <w:tabs>
        <w:tab w:val="center" w:pos="4513"/>
        <w:tab w:val="right" w:pos="9026"/>
      </w:tabs>
    </w:pPr>
  </w:style>
  <w:style w:type="character" w:customStyle="1" w:styleId="HeaderChar">
    <w:name w:val="Header Char"/>
    <w:link w:val="Header"/>
    <w:rsid w:val="008B78F4"/>
    <w:rPr>
      <w:sz w:val="24"/>
      <w:szCs w:val="24"/>
    </w:rPr>
  </w:style>
  <w:style w:type="paragraph" w:styleId="Footer">
    <w:name w:val="footer"/>
    <w:basedOn w:val="Normal"/>
    <w:link w:val="FooterChar"/>
    <w:rsid w:val="008B78F4"/>
    <w:pPr>
      <w:tabs>
        <w:tab w:val="center" w:pos="4513"/>
        <w:tab w:val="right" w:pos="9026"/>
      </w:tabs>
    </w:pPr>
  </w:style>
  <w:style w:type="character" w:customStyle="1" w:styleId="FooterChar">
    <w:name w:val="Footer Char"/>
    <w:link w:val="Footer"/>
    <w:rsid w:val="008B78F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2262078">
      <w:bodyDiv w:val="1"/>
      <w:marLeft w:val="0"/>
      <w:marRight w:val="0"/>
      <w:marTop w:val="0"/>
      <w:marBottom w:val="0"/>
      <w:divBdr>
        <w:top w:val="none" w:sz="0" w:space="0" w:color="auto"/>
        <w:left w:val="none" w:sz="0" w:space="0" w:color="auto"/>
        <w:bottom w:val="none" w:sz="0" w:space="0" w:color="auto"/>
        <w:right w:val="none" w:sz="0" w:space="0" w:color="auto"/>
      </w:divBdr>
    </w:div>
    <w:div w:id="486554736">
      <w:bodyDiv w:val="1"/>
      <w:marLeft w:val="0"/>
      <w:marRight w:val="0"/>
      <w:marTop w:val="0"/>
      <w:marBottom w:val="0"/>
      <w:divBdr>
        <w:top w:val="none" w:sz="0" w:space="0" w:color="auto"/>
        <w:left w:val="none" w:sz="0" w:space="0" w:color="auto"/>
        <w:bottom w:val="none" w:sz="0" w:space="0" w:color="auto"/>
        <w:right w:val="none" w:sz="0" w:space="0" w:color="auto"/>
      </w:divBdr>
    </w:div>
    <w:div w:id="655456169">
      <w:bodyDiv w:val="1"/>
      <w:marLeft w:val="0"/>
      <w:marRight w:val="0"/>
      <w:marTop w:val="0"/>
      <w:marBottom w:val="0"/>
      <w:divBdr>
        <w:top w:val="none" w:sz="0" w:space="0" w:color="auto"/>
        <w:left w:val="none" w:sz="0" w:space="0" w:color="auto"/>
        <w:bottom w:val="none" w:sz="0" w:space="0" w:color="auto"/>
        <w:right w:val="none" w:sz="0" w:space="0" w:color="auto"/>
      </w:divBdr>
    </w:div>
    <w:div w:id="1217815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77919-5F0C-4891-B54D-62ECD16ACA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191</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1278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Factory Install</dc:creator>
  <cp:lastModifiedBy>Charlotte Hickson</cp:lastModifiedBy>
  <cp:revision>2</cp:revision>
  <cp:lastPrinted>2016-10-13T15:12:00Z</cp:lastPrinted>
  <dcterms:created xsi:type="dcterms:W3CDTF">2025-04-30T15:47:00Z</dcterms:created>
  <dcterms:modified xsi:type="dcterms:W3CDTF">2025-04-30T15:47:00Z</dcterms:modified>
</cp:coreProperties>
</file>