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649" w:tblpY="-179"/>
        <w:tblW w:w="15851" w:type="dxa"/>
        <w:tblLayout w:type="fixed"/>
        <w:tblLook w:val="04A0" w:firstRow="1" w:lastRow="0" w:firstColumn="1" w:lastColumn="0" w:noHBand="0" w:noVBand="1"/>
      </w:tblPr>
      <w:tblGrid>
        <w:gridCol w:w="817"/>
        <w:gridCol w:w="1902"/>
        <w:gridCol w:w="1891"/>
        <w:gridCol w:w="1891"/>
        <w:gridCol w:w="1870"/>
        <w:gridCol w:w="1870"/>
        <w:gridCol w:w="1870"/>
        <w:gridCol w:w="1870"/>
        <w:gridCol w:w="1870"/>
      </w:tblGrid>
      <w:tr w:rsidR="00E307DE" w:rsidRPr="00FB0FC2" w14:paraId="4A571239" w14:textId="77777777" w:rsidTr="00FA5171">
        <w:trPr>
          <w:trHeight w:val="829"/>
        </w:trPr>
        <w:tc>
          <w:tcPr>
            <w:tcW w:w="15851" w:type="dxa"/>
            <w:gridSpan w:val="9"/>
            <w:shd w:val="clear" w:color="auto" w:fill="C6D9F1" w:themeFill="text2" w:themeFillTint="33"/>
          </w:tcPr>
          <w:p w14:paraId="4F1AF897" w14:textId="7C7D47C9" w:rsidR="00E307DE" w:rsidRPr="007353F2" w:rsidRDefault="00715EC0" w:rsidP="00966A22">
            <w:pPr>
              <w:spacing w:after="0"/>
              <w:jc w:val="center"/>
              <w:rPr>
                <w:rFonts w:ascii="Comic Sans MS" w:hAnsi="Comic Sans MS"/>
                <w:b/>
                <w:szCs w:val="28"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3A3EAD1A" wp14:editId="365FDDCD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328295</wp:posOffset>
                  </wp:positionV>
                  <wp:extent cx="581025" cy="581025"/>
                  <wp:effectExtent l="0" t="0" r="9525" b="9525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1" name="Picture 1" descr="Bunbury Aldersey CE 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bury Aldersey CE 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7353F2" w:rsidRPr="007353F2">
              <w:rPr>
                <w:rFonts w:ascii="Comic Sans MS" w:hAnsi="Comic Sans MS"/>
                <w:b/>
                <w:szCs w:val="28"/>
              </w:rPr>
              <w:t>Rural Church Schools Academy Trust</w:t>
            </w:r>
          </w:p>
          <w:p w14:paraId="58BF9F82" w14:textId="4ECBD37D" w:rsidR="00E307DE" w:rsidRPr="00FB0FC2" w:rsidRDefault="00B07672" w:rsidP="00E307DE">
            <w:pPr>
              <w:spacing w:after="0"/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Scissor Skills Progression</w:t>
            </w:r>
          </w:p>
        </w:tc>
      </w:tr>
      <w:tr w:rsidR="00E307DE" w:rsidRPr="00873674" w14:paraId="1D4CF4FB" w14:textId="77777777" w:rsidTr="00305569">
        <w:trPr>
          <w:cantSplit/>
          <w:trHeight w:val="403"/>
        </w:trPr>
        <w:tc>
          <w:tcPr>
            <w:tcW w:w="817" w:type="dxa"/>
            <w:shd w:val="clear" w:color="auto" w:fill="C6D9F1" w:themeFill="text2" w:themeFillTint="33"/>
            <w:textDirection w:val="btLr"/>
            <w:vAlign w:val="center"/>
          </w:tcPr>
          <w:p w14:paraId="0962DFF0" w14:textId="77777777" w:rsidR="00E307DE" w:rsidRPr="00B07672" w:rsidRDefault="00E307DE" w:rsidP="00966A22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C6D9F1" w:themeFill="text2" w:themeFillTint="33"/>
          </w:tcPr>
          <w:p w14:paraId="7BBBE49F" w14:textId="1293EB63" w:rsidR="00E307DE" w:rsidRPr="00B07672" w:rsidRDefault="00B07672" w:rsidP="00DB57B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07672">
              <w:rPr>
                <w:rFonts w:ascii="Comic Sans MS" w:hAnsi="Comic Sans MS"/>
                <w:b/>
                <w:sz w:val="20"/>
                <w:szCs w:val="20"/>
              </w:rPr>
              <w:t>1.5 – 2 years old</w:t>
            </w:r>
          </w:p>
        </w:tc>
        <w:tc>
          <w:tcPr>
            <w:tcW w:w="1891" w:type="dxa"/>
            <w:shd w:val="clear" w:color="auto" w:fill="C6D9F1" w:themeFill="text2" w:themeFillTint="33"/>
          </w:tcPr>
          <w:p w14:paraId="68C9A992" w14:textId="213FA417" w:rsidR="00E307DE" w:rsidRPr="00B07672" w:rsidRDefault="00B07672" w:rsidP="00DB57B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07672">
              <w:rPr>
                <w:rFonts w:ascii="Comic Sans MS" w:hAnsi="Comic Sans MS"/>
                <w:b/>
                <w:sz w:val="20"/>
                <w:szCs w:val="20"/>
              </w:rPr>
              <w:t>2 – 2.5 years old</w:t>
            </w:r>
          </w:p>
        </w:tc>
        <w:tc>
          <w:tcPr>
            <w:tcW w:w="1891" w:type="dxa"/>
            <w:shd w:val="clear" w:color="auto" w:fill="C6D9F1" w:themeFill="text2" w:themeFillTint="33"/>
          </w:tcPr>
          <w:p w14:paraId="3135BBC0" w14:textId="60108C6D" w:rsidR="00E307DE" w:rsidRPr="00B07672" w:rsidRDefault="00B07672" w:rsidP="00DB57B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07672">
              <w:rPr>
                <w:rFonts w:ascii="Comic Sans MS" w:hAnsi="Comic Sans MS"/>
                <w:b/>
                <w:sz w:val="20"/>
                <w:szCs w:val="20"/>
              </w:rPr>
              <w:t>2.5 – 3 years old</w:t>
            </w:r>
          </w:p>
        </w:tc>
        <w:tc>
          <w:tcPr>
            <w:tcW w:w="1870" w:type="dxa"/>
            <w:shd w:val="clear" w:color="auto" w:fill="C6D9F1" w:themeFill="text2" w:themeFillTint="33"/>
          </w:tcPr>
          <w:p w14:paraId="75708C1D" w14:textId="2435C347" w:rsidR="00E307DE" w:rsidRPr="00B07672" w:rsidRDefault="00B07672" w:rsidP="00DB57B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07672">
              <w:rPr>
                <w:rFonts w:ascii="Comic Sans MS" w:hAnsi="Comic Sans MS"/>
                <w:b/>
                <w:sz w:val="20"/>
                <w:szCs w:val="20"/>
              </w:rPr>
              <w:t>3 – 3.5 years old</w:t>
            </w:r>
          </w:p>
        </w:tc>
        <w:tc>
          <w:tcPr>
            <w:tcW w:w="1870" w:type="dxa"/>
            <w:shd w:val="clear" w:color="auto" w:fill="C6D9F1" w:themeFill="text2" w:themeFillTint="33"/>
          </w:tcPr>
          <w:p w14:paraId="79BC2CCB" w14:textId="0A4A230B" w:rsidR="00E307DE" w:rsidRPr="00B07672" w:rsidRDefault="00B07672" w:rsidP="00DB57B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07672">
              <w:rPr>
                <w:rFonts w:ascii="Comic Sans MS" w:hAnsi="Comic Sans MS"/>
                <w:b/>
                <w:sz w:val="20"/>
                <w:szCs w:val="20"/>
              </w:rPr>
              <w:t>3.5 – 4 years old</w:t>
            </w:r>
          </w:p>
        </w:tc>
        <w:tc>
          <w:tcPr>
            <w:tcW w:w="1870" w:type="dxa"/>
            <w:shd w:val="clear" w:color="auto" w:fill="C6D9F1" w:themeFill="text2" w:themeFillTint="33"/>
          </w:tcPr>
          <w:p w14:paraId="430F561E" w14:textId="4FBDF186" w:rsidR="00E307DE" w:rsidRPr="00B07672" w:rsidRDefault="00B07672" w:rsidP="00DB57B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07672">
              <w:rPr>
                <w:rFonts w:ascii="Comic Sans MS" w:hAnsi="Comic Sans MS"/>
                <w:b/>
                <w:sz w:val="20"/>
                <w:szCs w:val="20"/>
              </w:rPr>
              <w:t>4 – 4.5 years old</w:t>
            </w:r>
          </w:p>
        </w:tc>
        <w:tc>
          <w:tcPr>
            <w:tcW w:w="1870" w:type="dxa"/>
            <w:shd w:val="clear" w:color="auto" w:fill="C6D9F1" w:themeFill="text2" w:themeFillTint="33"/>
          </w:tcPr>
          <w:p w14:paraId="3E6785CE" w14:textId="68D22249" w:rsidR="00E307DE" w:rsidRPr="00B07672" w:rsidRDefault="00B07672" w:rsidP="00DB57B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07672">
              <w:rPr>
                <w:rFonts w:ascii="Comic Sans MS" w:hAnsi="Comic Sans MS"/>
                <w:b/>
                <w:sz w:val="20"/>
                <w:szCs w:val="20"/>
              </w:rPr>
              <w:t>4.5 – 5 years old</w:t>
            </w:r>
          </w:p>
        </w:tc>
        <w:tc>
          <w:tcPr>
            <w:tcW w:w="1870" w:type="dxa"/>
            <w:shd w:val="clear" w:color="auto" w:fill="C6D9F1" w:themeFill="text2" w:themeFillTint="33"/>
          </w:tcPr>
          <w:p w14:paraId="2484FF90" w14:textId="7BF2BD7F" w:rsidR="00E307DE" w:rsidRPr="00B07672" w:rsidRDefault="00B07672" w:rsidP="00DB57B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07672">
              <w:rPr>
                <w:rFonts w:ascii="Comic Sans MS" w:hAnsi="Comic Sans MS"/>
                <w:b/>
                <w:sz w:val="20"/>
                <w:szCs w:val="20"/>
              </w:rPr>
              <w:t>5 – 5.5 years old</w:t>
            </w:r>
          </w:p>
        </w:tc>
      </w:tr>
      <w:tr w:rsidR="00B07672" w:rsidRPr="00873674" w14:paraId="24EF548C" w14:textId="77777777" w:rsidTr="00305569">
        <w:trPr>
          <w:cantSplit/>
          <w:trHeight w:val="1208"/>
        </w:trPr>
        <w:tc>
          <w:tcPr>
            <w:tcW w:w="817" w:type="dxa"/>
            <w:shd w:val="clear" w:color="auto" w:fill="C6D9F1" w:themeFill="text2" w:themeFillTint="33"/>
            <w:textDirection w:val="btLr"/>
            <w:vAlign w:val="center"/>
          </w:tcPr>
          <w:p w14:paraId="1D49D7E1" w14:textId="4694A6A8" w:rsidR="00B07672" w:rsidRPr="00B07672" w:rsidRDefault="00B07672" w:rsidP="00B07672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07672">
              <w:rPr>
                <w:rFonts w:ascii="Comic Sans MS" w:hAnsi="Comic Sans MS"/>
                <w:b/>
                <w:sz w:val="20"/>
                <w:szCs w:val="20"/>
              </w:rPr>
              <w:t>Scissor Skill</w:t>
            </w:r>
          </w:p>
        </w:tc>
        <w:tc>
          <w:tcPr>
            <w:tcW w:w="1902" w:type="dxa"/>
            <w:vAlign w:val="center"/>
          </w:tcPr>
          <w:p w14:paraId="64FE6BAC" w14:textId="6CC36C51" w:rsidR="00B07672" w:rsidRPr="00305569" w:rsidRDefault="00B07672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5569">
              <w:rPr>
                <w:rFonts w:ascii="Comic Sans MS" w:hAnsi="Comic Sans MS"/>
                <w:sz w:val="18"/>
                <w:szCs w:val="18"/>
              </w:rPr>
              <w:t>Hold Scissors</w:t>
            </w:r>
            <w:r w:rsidR="00F92ED5">
              <w:rPr>
                <w:rFonts w:ascii="Comic Sans MS" w:hAnsi="Comic Sans MS"/>
                <w:sz w:val="18"/>
                <w:szCs w:val="18"/>
              </w:rPr>
              <w:t xml:space="preserve"> using 2 hands</w:t>
            </w:r>
          </w:p>
        </w:tc>
        <w:tc>
          <w:tcPr>
            <w:tcW w:w="1891" w:type="dxa"/>
            <w:vAlign w:val="center"/>
          </w:tcPr>
          <w:p w14:paraId="6448C7ED" w14:textId="201F4482" w:rsidR="00B07672" w:rsidRPr="00305569" w:rsidRDefault="00B07672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5569">
              <w:rPr>
                <w:rFonts w:ascii="Comic Sans MS" w:hAnsi="Comic Sans MS"/>
                <w:sz w:val="18"/>
                <w:szCs w:val="18"/>
              </w:rPr>
              <w:t xml:space="preserve">Opens/closes scissors </w:t>
            </w:r>
            <w:r w:rsidR="00F92ED5">
              <w:rPr>
                <w:rFonts w:ascii="Comic Sans MS" w:hAnsi="Comic Sans MS"/>
                <w:sz w:val="18"/>
                <w:szCs w:val="18"/>
              </w:rPr>
              <w:t>with 2 hands</w:t>
            </w:r>
          </w:p>
          <w:p w14:paraId="1E5FE5AB" w14:textId="77777777" w:rsidR="00B07672" w:rsidRPr="00305569" w:rsidRDefault="00B07672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23CF5F6" w14:textId="572AC1F6" w:rsidR="00B07672" w:rsidRPr="00305569" w:rsidRDefault="00B07672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5569">
              <w:rPr>
                <w:rFonts w:ascii="Comic Sans MS" w:hAnsi="Comic Sans MS"/>
                <w:sz w:val="18"/>
                <w:szCs w:val="18"/>
              </w:rPr>
              <w:t>Snips paper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34EB86AA" w14:textId="3FB38141" w:rsidR="00B07672" w:rsidRPr="00305569" w:rsidRDefault="00B07672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5569">
              <w:rPr>
                <w:rFonts w:ascii="Comic Sans MS" w:hAnsi="Comic Sans MS"/>
                <w:sz w:val="18"/>
                <w:szCs w:val="18"/>
              </w:rPr>
              <w:t>Snips paper moving forward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A99FCE0" w14:textId="253F40AF" w:rsidR="00B07672" w:rsidRPr="00F92ED5" w:rsidRDefault="00F92ED5" w:rsidP="00F92ED5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8"/>
                <w:szCs w:val="18"/>
              </w:rPr>
            </w:pPr>
            <w:r>
              <w:rPr>
                <w:rFonts w:ascii="Comic Sans MS" w:eastAsia="Calibri" w:hAnsi="Comic Sans MS" w:cs="Times New Roman"/>
                <w:sz w:val="18"/>
                <w:szCs w:val="18"/>
              </w:rPr>
              <w:t xml:space="preserve">Using suitable scissors (spring loaded, adult supported </w:t>
            </w:r>
            <w:proofErr w:type="spellStart"/>
            <w:r>
              <w:rPr>
                <w:rFonts w:ascii="Comic Sans MS" w:eastAsia="Calibri" w:hAnsi="Comic Sans MS" w:cs="Times New Roman"/>
                <w:sz w:val="18"/>
                <w:szCs w:val="18"/>
              </w:rPr>
              <w:t>etc</w:t>
            </w:r>
            <w:proofErr w:type="spellEnd"/>
            <w:r>
              <w:rPr>
                <w:rFonts w:ascii="Comic Sans MS" w:eastAsia="Calibri" w:hAnsi="Comic Sans MS" w:cs="Times New Roman"/>
                <w:sz w:val="18"/>
                <w:szCs w:val="18"/>
              </w:rPr>
              <w:t>), cuts fairly straight lines across paper</w:t>
            </w:r>
          </w:p>
        </w:tc>
        <w:tc>
          <w:tcPr>
            <w:tcW w:w="1870" w:type="dxa"/>
            <w:vAlign w:val="center"/>
          </w:tcPr>
          <w:p w14:paraId="35613763" w14:textId="77777777" w:rsidR="00F92ED5" w:rsidRDefault="00F92ED5" w:rsidP="00B07672">
            <w:pPr>
              <w:spacing w:after="0" w:line="240" w:lineRule="auto"/>
              <w:contextualSpacing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C5C7E47" w14:textId="2247BE6E" w:rsidR="00B07672" w:rsidRPr="00305569" w:rsidRDefault="00F92ED5" w:rsidP="00B07672">
            <w:pPr>
              <w:spacing w:after="0" w:line="240" w:lineRule="auto"/>
              <w:contextualSpacing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Using suitable sized scissors, independently cut</w:t>
            </w:r>
            <w:r w:rsidR="00B07672" w:rsidRPr="00305569">
              <w:rPr>
                <w:rFonts w:ascii="Comic Sans MS" w:hAnsi="Comic Sans MS"/>
                <w:sz w:val="18"/>
                <w:szCs w:val="18"/>
              </w:rPr>
              <w:t xml:space="preserve"> straight line</w:t>
            </w:r>
            <w:r>
              <w:rPr>
                <w:rFonts w:ascii="Comic Sans MS" w:hAnsi="Comic Sans MS"/>
                <w:sz w:val="18"/>
                <w:szCs w:val="18"/>
              </w:rPr>
              <w:t>s across paper</w:t>
            </w:r>
          </w:p>
          <w:p w14:paraId="136555C5" w14:textId="77777777" w:rsidR="00B07672" w:rsidRPr="00305569" w:rsidRDefault="00B07672" w:rsidP="00B07672">
            <w:pPr>
              <w:spacing w:after="0" w:line="240" w:lineRule="auto"/>
              <w:contextualSpacing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1B35A9C" w14:textId="445EA7AF" w:rsidR="00B07672" w:rsidRPr="00305569" w:rsidRDefault="00B07672" w:rsidP="00B07672">
            <w:pPr>
              <w:spacing w:after="0" w:line="240" w:lineRule="auto"/>
              <w:contextualSpacing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8A7EED5" w14:textId="77777777" w:rsidR="00B07672" w:rsidRPr="00305569" w:rsidRDefault="00B07672" w:rsidP="00B07672">
            <w:pPr>
              <w:spacing w:after="0" w:line="240" w:lineRule="auto"/>
              <w:contextualSpacing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0870468" w14:textId="60A5ECE0" w:rsidR="00B07672" w:rsidRPr="00305569" w:rsidRDefault="00B07672" w:rsidP="00B07672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14:paraId="26C0B3E5" w14:textId="4551F2F8" w:rsidR="00B07672" w:rsidRPr="00305569" w:rsidRDefault="00D936BB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Cuts curved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 xml:space="preserve">and </w:t>
            </w:r>
            <w:r w:rsidR="00F92ED5">
              <w:rPr>
                <w:rFonts w:ascii="Comic Sans MS" w:hAnsi="Comic Sans MS"/>
                <w:sz w:val="18"/>
                <w:szCs w:val="18"/>
              </w:rPr>
              <w:t xml:space="preserve"> angled</w:t>
            </w:r>
            <w:proofErr w:type="gramEnd"/>
            <w:r w:rsidR="00F92ED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straight lines</w:t>
            </w:r>
            <w:r w:rsidR="00F92ED5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9C20ED0" w14:textId="73E2EC22" w:rsidR="00B07672" w:rsidRPr="00305569" w:rsidRDefault="00D936BB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Cuts out circles and squares</w:t>
            </w:r>
            <w:r w:rsidR="00F92ED5">
              <w:rPr>
                <w:rFonts w:ascii="Comic Sans MS" w:hAnsi="Comic Sans MS"/>
                <w:sz w:val="18"/>
                <w:szCs w:val="18"/>
              </w:rPr>
              <w:t>, turning the paper to support them.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4BF2B5D" w14:textId="6135FBFE" w:rsidR="00B07672" w:rsidRPr="00305569" w:rsidRDefault="00B07672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5569">
              <w:rPr>
                <w:rFonts w:ascii="Comic Sans MS" w:hAnsi="Comic Sans MS"/>
                <w:sz w:val="18"/>
                <w:szCs w:val="18"/>
              </w:rPr>
              <w:t>Cuts complex shapes</w:t>
            </w:r>
          </w:p>
        </w:tc>
      </w:tr>
      <w:tr w:rsidR="00B07672" w:rsidRPr="00873674" w14:paraId="2AA99DFE" w14:textId="77777777" w:rsidTr="00305569">
        <w:trPr>
          <w:cantSplit/>
          <w:trHeight w:val="3163"/>
        </w:trPr>
        <w:tc>
          <w:tcPr>
            <w:tcW w:w="817" w:type="dxa"/>
            <w:shd w:val="clear" w:color="auto" w:fill="C6D9F1" w:themeFill="text2" w:themeFillTint="33"/>
            <w:textDirection w:val="btLr"/>
            <w:vAlign w:val="center"/>
          </w:tcPr>
          <w:p w14:paraId="70F39138" w14:textId="4FCA6607" w:rsidR="00B07672" w:rsidRPr="00B07672" w:rsidRDefault="00B07672" w:rsidP="00B07672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07672">
              <w:rPr>
                <w:rFonts w:ascii="Comic Sans MS" w:hAnsi="Comic Sans MS"/>
                <w:b/>
                <w:sz w:val="20"/>
                <w:szCs w:val="20"/>
              </w:rPr>
              <w:t>Expectation</w:t>
            </w:r>
          </w:p>
        </w:tc>
        <w:tc>
          <w:tcPr>
            <w:tcW w:w="1902" w:type="dxa"/>
          </w:tcPr>
          <w:p w14:paraId="593CFE03" w14:textId="05DE41CC" w:rsidR="00C433DD" w:rsidRDefault="00C433DD" w:rsidP="00C433DD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433DD">
              <w:rPr>
                <w:rFonts w:ascii="Comic Sans MS" w:hAnsi="Comic Sans MS"/>
                <w:sz w:val="18"/>
                <w:szCs w:val="18"/>
              </w:rPr>
              <w:t>Child shows and interest in scissors.</w:t>
            </w:r>
          </w:p>
          <w:p w14:paraId="63DD012D" w14:textId="5AE3FAF5" w:rsidR="00C433DD" w:rsidRPr="00C433DD" w:rsidRDefault="00C433DD" w:rsidP="00C433DD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Understands that scissors are used to cut paper.</w:t>
            </w:r>
          </w:p>
          <w:p w14:paraId="1A1AB57F" w14:textId="36CC2F33" w:rsidR="00B07672" w:rsidRPr="00C433DD" w:rsidRDefault="00B07672" w:rsidP="00C433DD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433DD">
              <w:rPr>
                <w:rFonts w:ascii="Comic Sans MS" w:hAnsi="Comic Sans MS"/>
                <w:sz w:val="18"/>
                <w:szCs w:val="18"/>
              </w:rPr>
              <w:t>Learns to hold scissors, often using both hands to open and close the blades.</w:t>
            </w:r>
          </w:p>
        </w:tc>
        <w:tc>
          <w:tcPr>
            <w:tcW w:w="1891" w:type="dxa"/>
          </w:tcPr>
          <w:p w14:paraId="771F7AF8" w14:textId="3661E34D" w:rsidR="00C433DD" w:rsidRDefault="00C433DD" w:rsidP="00F92ED5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2A706CA0" w14:textId="72C91F9D" w:rsidR="00B07672" w:rsidRPr="00305569" w:rsidRDefault="00B07672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5569">
              <w:rPr>
                <w:rFonts w:ascii="Comic Sans MS" w:hAnsi="Comic Sans MS"/>
                <w:sz w:val="18"/>
                <w:szCs w:val="18"/>
              </w:rPr>
              <w:t>Learns how t</w:t>
            </w:r>
            <w:r w:rsidR="00F92ED5">
              <w:rPr>
                <w:rFonts w:ascii="Comic Sans MS" w:hAnsi="Comic Sans MS"/>
                <w:sz w:val="18"/>
                <w:szCs w:val="18"/>
              </w:rPr>
              <w:t>o open and close the scissors</w:t>
            </w:r>
          </w:p>
          <w:p w14:paraId="504ABD6D" w14:textId="77777777" w:rsidR="00B07672" w:rsidRPr="00305569" w:rsidRDefault="00B07672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5DBBBEB" w14:textId="1F11E4D8" w:rsidR="00B07672" w:rsidRPr="00305569" w:rsidRDefault="00D877F2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5569">
              <w:rPr>
                <w:rFonts w:ascii="Comic Sans MS" w:hAnsi="Comic Sans MS"/>
                <w:sz w:val="18"/>
                <w:szCs w:val="18"/>
              </w:rPr>
              <w:t>Begins to make snips on paper with no forward motion on the paper. Opens and close</w:t>
            </w:r>
            <w:r w:rsidR="00F92ED5">
              <w:rPr>
                <w:rFonts w:ascii="Comic Sans MS" w:hAnsi="Comic Sans MS"/>
                <w:sz w:val="18"/>
                <w:szCs w:val="18"/>
              </w:rPr>
              <w:t>s scissors with the entire hand or 2 hands</w:t>
            </w:r>
          </w:p>
        </w:tc>
        <w:tc>
          <w:tcPr>
            <w:tcW w:w="1891" w:type="dxa"/>
            <w:shd w:val="clear" w:color="auto" w:fill="auto"/>
          </w:tcPr>
          <w:p w14:paraId="1581E099" w14:textId="60F4EC67" w:rsidR="00B07672" w:rsidRDefault="00D877F2" w:rsidP="00C433DD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5569">
              <w:rPr>
                <w:rFonts w:ascii="Comic Sans MS" w:hAnsi="Comic Sans MS"/>
                <w:sz w:val="18"/>
                <w:szCs w:val="18"/>
              </w:rPr>
              <w:t>Makes snips on the paper and begins to mo</w:t>
            </w:r>
            <w:r w:rsidR="00F92ED5">
              <w:rPr>
                <w:rFonts w:ascii="Comic Sans MS" w:hAnsi="Comic Sans MS"/>
                <w:sz w:val="18"/>
                <w:szCs w:val="18"/>
              </w:rPr>
              <w:t xml:space="preserve">ve the scissors across a small </w:t>
            </w:r>
            <w:r w:rsidRPr="00305569">
              <w:rPr>
                <w:rFonts w:ascii="Comic Sans MS" w:hAnsi="Comic Sans MS"/>
                <w:sz w:val="18"/>
                <w:szCs w:val="18"/>
              </w:rPr>
              <w:t>piece of paper.</w:t>
            </w:r>
          </w:p>
          <w:p w14:paraId="32921451" w14:textId="77777777" w:rsidR="00C433DD" w:rsidRDefault="00C433DD" w:rsidP="00C433DD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B17002A" w14:textId="1ECD5A99" w:rsidR="00C433DD" w:rsidRPr="00305569" w:rsidRDefault="00C433DD" w:rsidP="00C433DD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auto"/>
          </w:tcPr>
          <w:p w14:paraId="18610E2B" w14:textId="77777777" w:rsidR="00B07672" w:rsidRDefault="00F92ED5" w:rsidP="00F92ED5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Can hold scissors in the correct grip with support.</w:t>
            </w:r>
          </w:p>
          <w:p w14:paraId="5E695864" w14:textId="77777777" w:rsidR="00F92ED5" w:rsidRDefault="00F92ED5" w:rsidP="00F92ED5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A70ED31" w14:textId="724D8E62" w:rsidR="00F92ED5" w:rsidRPr="00305569" w:rsidRDefault="00F92ED5" w:rsidP="00F92ED5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5569">
              <w:rPr>
                <w:rFonts w:ascii="Comic Sans MS" w:hAnsi="Comic Sans MS"/>
                <w:sz w:val="18"/>
                <w:szCs w:val="18"/>
              </w:rPr>
              <w:t>Can move the scissor</w:t>
            </w:r>
            <w:r>
              <w:rPr>
                <w:rFonts w:ascii="Comic Sans MS" w:hAnsi="Comic Sans MS"/>
                <w:sz w:val="18"/>
                <w:szCs w:val="18"/>
              </w:rPr>
              <w:t>s in a straight line across a piece of paper.</w:t>
            </w:r>
          </w:p>
          <w:p w14:paraId="4C6E179C" w14:textId="5277D0B1" w:rsidR="00F92ED5" w:rsidRPr="00305569" w:rsidRDefault="00F92ED5" w:rsidP="00F92ED5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70" w:type="dxa"/>
          </w:tcPr>
          <w:p w14:paraId="4F8EBCCA" w14:textId="4442BA43" w:rsidR="00B07672" w:rsidRPr="00305569" w:rsidRDefault="00D877F2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5569">
              <w:rPr>
                <w:rFonts w:ascii="Comic Sans MS" w:hAnsi="Comic Sans MS"/>
                <w:sz w:val="18"/>
                <w:szCs w:val="18"/>
              </w:rPr>
              <w:t>Can move the scissor</w:t>
            </w:r>
            <w:r w:rsidR="00F92ED5">
              <w:rPr>
                <w:rFonts w:ascii="Comic Sans MS" w:hAnsi="Comic Sans MS"/>
                <w:sz w:val="18"/>
                <w:szCs w:val="18"/>
              </w:rPr>
              <w:t>s in a straight line.</w:t>
            </w:r>
          </w:p>
          <w:p w14:paraId="31ED6C92" w14:textId="77777777" w:rsidR="00D877F2" w:rsidRPr="00305569" w:rsidRDefault="00D877F2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68C9909" w14:textId="7DA58ECC" w:rsidR="00D877F2" w:rsidRPr="00305569" w:rsidRDefault="00F92ED5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Independently using thumb and 1 finger</w:t>
            </w:r>
          </w:p>
        </w:tc>
        <w:tc>
          <w:tcPr>
            <w:tcW w:w="1870" w:type="dxa"/>
          </w:tcPr>
          <w:p w14:paraId="4AD7AE2F" w14:textId="098E5298" w:rsidR="00B07672" w:rsidRPr="00305569" w:rsidRDefault="00020CA3" w:rsidP="00020CA3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Can cut along a straight and curved line, staying within 1cm of the line.</w:t>
            </w:r>
          </w:p>
        </w:tc>
        <w:tc>
          <w:tcPr>
            <w:tcW w:w="1870" w:type="dxa"/>
            <w:shd w:val="clear" w:color="auto" w:fill="auto"/>
          </w:tcPr>
          <w:p w14:paraId="33290B98" w14:textId="77777777" w:rsidR="00020CA3" w:rsidRDefault="00305569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5569">
              <w:rPr>
                <w:rFonts w:ascii="Comic Sans MS" w:hAnsi="Comic Sans MS"/>
                <w:sz w:val="18"/>
                <w:szCs w:val="18"/>
              </w:rPr>
              <w:t xml:space="preserve">Can cut out a square </w:t>
            </w:r>
            <w:r w:rsidR="00020CA3">
              <w:rPr>
                <w:rFonts w:ascii="Comic Sans MS" w:hAnsi="Comic Sans MS"/>
                <w:sz w:val="18"/>
                <w:szCs w:val="18"/>
              </w:rPr>
              <w:t xml:space="preserve">or circle shape within 1cm </w:t>
            </w:r>
            <w:r w:rsidRPr="00305569">
              <w:rPr>
                <w:rFonts w:ascii="Comic Sans MS" w:hAnsi="Comic Sans MS"/>
                <w:sz w:val="18"/>
                <w:szCs w:val="18"/>
              </w:rPr>
              <w:t>of the cutting line</w:t>
            </w:r>
            <w:r w:rsidR="00020CA3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98E081E" w14:textId="1FE1C401" w:rsidR="00B07672" w:rsidRDefault="00C433DD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4F421897" w14:textId="70F0DF27" w:rsidR="00F92ED5" w:rsidRPr="00305569" w:rsidRDefault="00F92ED5" w:rsidP="00020CA3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5569">
              <w:rPr>
                <w:rFonts w:ascii="Comic Sans MS" w:hAnsi="Comic Sans MS"/>
                <w:sz w:val="18"/>
                <w:szCs w:val="18"/>
              </w:rPr>
              <w:t>Begins to use the ‘helping hand’ to turn the paper while</w:t>
            </w:r>
            <w:r w:rsidR="00020CA3">
              <w:rPr>
                <w:rFonts w:ascii="Comic Sans MS" w:hAnsi="Comic Sans MS"/>
                <w:sz w:val="18"/>
                <w:szCs w:val="18"/>
              </w:rPr>
              <w:t xml:space="preserve"> cutting.</w:t>
            </w:r>
          </w:p>
        </w:tc>
        <w:tc>
          <w:tcPr>
            <w:tcW w:w="1870" w:type="dxa"/>
            <w:shd w:val="clear" w:color="auto" w:fill="auto"/>
          </w:tcPr>
          <w:p w14:paraId="35B638B1" w14:textId="6549B843" w:rsidR="00B07672" w:rsidRPr="00305569" w:rsidRDefault="00305569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5569">
              <w:rPr>
                <w:rFonts w:ascii="Comic Sans MS" w:hAnsi="Comic Sans MS"/>
                <w:sz w:val="18"/>
                <w:szCs w:val="18"/>
              </w:rPr>
              <w:t>Can cut out complex shapes with good accuracy (wi</w:t>
            </w:r>
            <w:r w:rsidR="00020CA3">
              <w:rPr>
                <w:rFonts w:ascii="Comic Sans MS" w:hAnsi="Comic Sans MS"/>
                <w:sz w:val="18"/>
                <w:szCs w:val="18"/>
              </w:rPr>
              <w:t>thin 1/2 cm)</w:t>
            </w:r>
          </w:p>
        </w:tc>
      </w:tr>
      <w:tr w:rsidR="00B07672" w:rsidRPr="00873674" w14:paraId="2F577755" w14:textId="77777777" w:rsidTr="00305569">
        <w:trPr>
          <w:cantSplit/>
          <w:trHeight w:val="1628"/>
        </w:trPr>
        <w:tc>
          <w:tcPr>
            <w:tcW w:w="817" w:type="dxa"/>
            <w:shd w:val="clear" w:color="auto" w:fill="C6D9F1" w:themeFill="text2" w:themeFillTint="33"/>
            <w:textDirection w:val="btLr"/>
            <w:vAlign w:val="center"/>
          </w:tcPr>
          <w:p w14:paraId="1EC661ED" w14:textId="48AE86A8" w:rsidR="00B07672" w:rsidRPr="00B07672" w:rsidRDefault="00B07672" w:rsidP="00B07672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07672">
              <w:rPr>
                <w:rFonts w:ascii="Comic Sans MS" w:hAnsi="Comic Sans MS"/>
                <w:b/>
                <w:sz w:val="20"/>
                <w:szCs w:val="20"/>
              </w:rPr>
              <w:t>Resources</w:t>
            </w:r>
          </w:p>
        </w:tc>
        <w:tc>
          <w:tcPr>
            <w:tcW w:w="1902" w:type="dxa"/>
          </w:tcPr>
          <w:p w14:paraId="6E709469" w14:textId="47165459" w:rsidR="00B07672" w:rsidRPr="00305569" w:rsidRDefault="00B07672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5569">
              <w:rPr>
                <w:rFonts w:ascii="Comic Sans MS" w:hAnsi="Comic Sans MS"/>
                <w:sz w:val="18"/>
                <w:szCs w:val="18"/>
              </w:rPr>
              <w:t>Child sized safety scissors with supervision at all times.</w:t>
            </w:r>
          </w:p>
        </w:tc>
        <w:tc>
          <w:tcPr>
            <w:tcW w:w="1891" w:type="dxa"/>
          </w:tcPr>
          <w:p w14:paraId="37A5D03E" w14:textId="77777777" w:rsidR="00B07672" w:rsidRPr="00305569" w:rsidRDefault="00D877F2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5569">
              <w:rPr>
                <w:rFonts w:ascii="Comic Sans MS" w:hAnsi="Comic Sans MS"/>
                <w:sz w:val="18"/>
                <w:szCs w:val="18"/>
              </w:rPr>
              <w:t>Child sized safety scissors with supervision at all times.</w:t>
            </w:r>
          </w:p>
          <w:p w14:paraId="6F32B87B" w14:textId="77777777" w:rsidR="00D877F2" w:rsidRPr="00305569" w:rsidRDefault="00D877F2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4279A7E" w14:textId="02B95532" w:rsidR="00D877F2" w:rsidRPr="00305569" w:rsidRDefault="00D877F2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5569">
              <w:rPr>
                <w:rFonts w:ascii="Comic Sans MS" w:hAnsi="Comic Sans MS"/>
                <w:sz w:val="18"/>
                <w:szCs w:val="18"/>
              </w:rPr>
              <w:t>Child sized safety scissors with sugar paper strips.</w:t>
            </w:r>
          </w:p>
        </w:tc>
        <w:tc>
          <w:tcPr>
            <w:tcW w:w="1891" w:type="dxa"/>
            <w:shd w:val="clear" w:color="auto" w:fill="auto"/>
          </w:tcPr>
          <w:p w14:paraId="3BA78283" w14:textId="09C24530" w:rsidR="00B07672" w:rsidRPr="00305569" w:rsidRDefault="00D877F2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5569">
              <w:rPr>
                <w:rFonts w:ascii="Comic Sans MS" w:hAnsi="Comic Sans MS"/>
                <w:sz w:val="18"/>
                <w:szCs w:val="18"/>
              </w:rPr>
              <w:t>Child sized safety scissors with sugar paper/paper strips.</w:t>
            </w:r>
          </w:p>
        </w:tc>
        <w:tc>
          <w:tcPr>
            <w:tcW w:w="1870" w:type="dxa"/>
            <w:shd w:val="clear" w:color="auto" w:fill="auto"/>
          </w:tcPr>
          <w:p w14:paraId="1906680F" w14:textId="77777777" w:rsidR="00020CA3" w:rsidRDefault="00020CA3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Spring loaded and adult support scissors</w:t>
            </w:r>
          </w:p>
          <w:p w14:paraId="2446A506" w14:textId="582EDDF8" w:rsidR="00B07672" w:rsidRPr="00305569" w:rsidRDefault="00D877F2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5569">
              <w:rPr>
                <w:rFonts w:ascii="Comic Sans MS" w:hAnsi="Comic Sans MS"/>
                <w:sz w:val="18"/>
                <w:szCs w:val="18"/>
              </w:rPr>
              <w:t>Child sized scissors with different sized paper that the children can hold easily (in different shapes)</w:t>
            </w:r>
          </w:p>
        </w:tc>
        <w:tc>
          <w:tcPr>
            <w:tcW w:w="1870" w:type="dxa"/>
          </w:tcPr>
          <w:p w14:paraId="0372D183" w14:textId="77777777" w:rsidR="00B07672" w:rsidRPr="00305569" w:rsidRDefault="00D877F2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5569">
              <w:rPr>
                <w:rFonts w:ascii="Comic Sans MS" w:hAnsi="Comic Sans MS"/>
                <w:sz w:val="18"/>
                <w:szCs w:val="18"/>
              </w:rPr>
              <w:t>Child sized scissors.</w:t>
            </w:r>
          </w:p>
          <w:p w14:paraId="5DEB23FC" w14:textId="3BDCC42D" w:rsidR="00D877F2" w:rsidRPr="00305569" w:rsidRDefault="00020CA3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Paper with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 xml:space="preserve">1cm </w:t>
            </w:r>
            <w:r w:rsidR="00D877F2" w:rsidRPr="00305569">
              <w:rPr>
                <w:rFonts w:ascii="Comic Sans MS" w:hAnsi="Comic Sans MS"/>
                <w:sz w:val="18"/>
                <w:szCs w:val="18"/>
              </w:rPr>
              <w:t xml:space="preserve"> thickness</w:t>
            </w:r>
            <w:proofErr w:type="gramEnd"/>
            <w:r w:rsidR="00D877F2" w:rsidRPr="00305569">
              <w:rPr>
                <w:rFonts w:ascii="Comic Sans MS" w:hAnsi="Comic Sans MS"/>
                <w:sz w:val="18"/>
                <w:szCs w:val="18"/>
              </w:rPr>
              <w:t xml:space="preserve"> straight </w:t>
            </w:r>
            <w:r>
              <w:rPr>
                <w:rFonts w:ascii="Comic Sans MS" w:hAnsi="Comic Sans MS"/>
                <w:sz w:val="18"/>
                <w:szCs w:val="18"/>
              </w:rPr>
              <w:t>lines that are at least 6cm</w:t>
            </w:r>
            <w:r w:rsidR="00D877F2" w:rsidRPr="00305569">
              <w:rPr>
                <w:rFonts w:ascii="Comic Sans MS" w:hAnsi="Comic Sans MS"/>
                <w:sz w:val="18"/>
                <w:szCs w:val="18"/>
              </w:rPr>
              <w:t xml:space="preserve"> long.</w:t>
            </w:r>
          </w:p>
          <w:p w14:paraId="780D9469" w14:textId="77777777" w:rsidR="00D877F2" w:rsidRPr="00305569" w:rsidRDefault="00D877F2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5358AF5" w14:textId="1E4342FB" w:rsidR="00D877F2" w:rsidRPr="00305569" w:rsidRDefault="00D877F2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5569">
              <w:rPr>
                <w:rFonts w:ascii="Comic Sans MS" w:hAnsi="Comic Sans MS"/>
                <w:sz w:val="18"/>
                <w:szCs w:val="18"/>
              </w:rPr>
              <w:t xml:space="preserve">Paper with ¼ inch thickness curved </w:t>
            </w:r>
            <w:r w:rsidRPr="00305569">
              <w:rPr>
                <w:rFonts w:ascii="Comic Sans MS" w:hAnsi="Comic Sans MS"/>
                <w:sz w:val="18"/>
                <w:szCs w:val="18"/>
              </w:rPr>
              <w:lastRenderedPageBreak/>
              <w:t>lines that are at least 6 inches long.</w:t>
            </w:r>
          </w:p>
        </w:tc>
        <w:tc>
          <w:tcPr>
            <w:tcW w:w="1870" w:type="dxa"/>
          </w:tcPr>
          <w:p w14:paraId="60FAD32B" w14:textId="77777777" w:rsidR="00B07672" w:rsidRPr="00305569" w:rsidRDefault="00D877F2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5569">
              <w:rPr>
                <w:rFonts w:ascii="Comic Sans MS" w:hAnsi="Comic Sans MS"/>
                <w:sz w:val="18"/>
                <w:szCs w:val="18"/>
              </w:rPr>
              <w:lastRenderedPageBreak/>
              <w:t>Child sized scissors.</w:t>
            </w:r>
          </w:p>
          <w:p w14:paraId="2E4C69FF" w14:textId="7F62326C" w:rsidR="00020CA3" w:rsidRPr="00305569" w:rsidRDefault="00020CA3" w:rsidP="00020CA3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Paper with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 xml:space="preserve">1cm </w:t>
            </w:r>
            <w:r w:rsidRPr="00305569">
              <w:rPr>
                <w:rFonts w:ascii="Comic Sans MS" w:hAnsi="Comic Sans MS"/>
                <w:sz w:val="18"/>
                <w:szCs w:val="18"/>
              </w:rPr>
              <w:t xml:space="preserve"> thickness</w:t>
            </w:r>
            <w:proofErr w:type="gramEnd"/>
            <w:r w:rsidRPr="00305569">
              <w:rPr>
                <w:rFonts w:ascii="Comic Sans MS" w:hAnsi="Comic Sans MS"/>
                <w:sz w:val="18"/>
                <w:szCs w:val="18"/>
              </w:rPr>
              <w:t xml:space="preserve"> straight </w:t>
            </w:r>
            <w:r>
              <w:rPr>
                <w:rFonts w:ascii="Comic Sans MS" w:hAnsi="Comic Sans MS"/>
                <w:sz w:val="18"/>
                <w:szCs w:val="18"/>
              </w:rPr>
              <w:t>and curved lines that are at least 6cm</w:t>
            </w:r>
            <w:r w:rsidRPr="00305569">
              <w:rPr>
                <w:rFonts w:ascii="Comic Sans MS" w:hAnsi="Comic Sans MS"/>
                <w:sz w:val="18"/>
                <w:szCs w:val="18"/>
              </w:rPr>
              <w:t xml:space="preserve"> long.</w:t>
            </w:r>
          </w:p>
          <w:p w14:paraId="448B21C5" w14:textId="77777777" w:rsidR="00020CA3" w:rsidRPr="00305569" w:rsidRDefault="00020CA3" w:rsidP="00020CA3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220A030" w14:textId="7535626D" w:rsidR="00D877F2" w:rsidRPr="00305569" w:rsidRDefault="00D877F2" w:rsidP="00020CA3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auto"/>
          </w:tcPr>
          <w:p w14:paraId="5336C771" w14:textId="77777777" w:rsidR="00305569" w:rsidRPr="00305569" w:rsidRDefault="00305569" w:rsidP="00305569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5569">
              <w:rPr>
                <w:rFonts w:ascii="Comic Sans MS" w:hAnsi="Comic Sans MS"/>
                <w:sz w:val="18"/>
                <w:szCs w:val="18"/>
              </w:rPr>
              <w:t>Child sized scissors.</w:t>
            </w:r>
          </w:p>
          <w:p w14:paraId="778E2EDC" w14:textId="1C0DDFEB" w:rsidR="00305569" w:rsidRPr="00305569" w:rsidRDefault="00305569" w:rsidP="00305569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5569">
              <w:rPr>
                <w:rFonts w:ascii="Comic Sans MS" w:hAnsi="Comic Sans MS"/>
                <w:sz w:val="18"/>
                <w:szCs w:val="18"/>
              </w:rPr>
              <w:t xml:space="preserve">Paper with </w:t>
            </w:r>
            <w:r w:rsidR="00020CA3">
              <w:rPr>
                <w:rFonts w:ascii="Comic Sans MS" w:hAnsi="Comic Sans MS"/>
                <w:sz w:val="18"/>
                <w:szCs w:val="18"/>
              </w:rPr>
              <w:t xml:space="preserve">circles </w:t>
            </w:r>
            <w:r w:rsidRPr="00305569">
              <w:rPr>
                <w:rFonts w:ascii="Comic Sans MS" w:hAnsi="Comic Sans MS"/>
                <w:sz w:val="18"/>
                <w:szCs w:val="18"/>
              </w:rPr>
              <w:t>squares on to cut out.</w:t>
            </w:r>
          </w:p>
          <w:p w14:paraId="28AE1A58" w14:textId="23C02C60" w:rsidR="00B07672" w:rsidRPr="00305569" w:rsidRDefault="00B07672" w:rsidP="00020CA3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auto"/>
          </w:tcPr>
          <w:p w14:paraId="7AE77C22" w14:textId="77777777" w:rsidR="00305569" w:rsidRDefault="00305569" w:rsidP="0030556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877F2">
              <w:rPr>
                <w:rFonts w:ascii="Comic Sans MS" w:hAnsi="Comic Sans MS"/>
                <w:sz w:val="20"/>
                <w:szCs w:val="20"/>
              </w:rPr>
              <w:t>Child sized scissors.</w:t>
            </w:r>
          </w:p>
          <w:p w14:paraId="1D921E0A" w14:textId="5C43579B" w:rsidR="00305569" w:rsidRPr="00D877F2" w:rsidRDefault="00305569" w:rsidP="0030556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Paper with complex shapes (regular and irregular including curved and straight lines)</w:t>
            </w:r>
          </w:p>
          <w:p w14:paraId="3A3571B1" w14:textId="7B130553" w:rsidR="00B07672" w:rsidRPr="00305569" w:rsidRDefault="00B07672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575E6963" w14:textId="25D2CFAF" w:rsidR="002F7E50" w:rsidRPr="00873674" w:rsidRDefault="002F7E50" w:rsidP="00305569">
      <w:pPr>
        <w:rPr>
          <w:sz w:val="20"/>
          <w:szCs w:val="20"/>
        </w:rPr>
      </w:pPr>
    </w:p>
    <w:sectPr w:rsidR="002F7E50" w:rsidRPr="00873674" w:rsidSect="00AB2F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889"/>
    <w:multiLevelType w:val="hybridMultilevel"/>
    <w:tmpl w:val="BEC07D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38CC"/>
    <w:multiLevelType w:val="hybridMultilevel"/>
    <w:tmpl w:val="08D6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825FF"/>
    <w:multiLevelType w:val="hybridMultilevel"/>
    <w:tmpl w:val="BBE85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46F5"/>
    <w:multiLevelType w:val="hybridMultilevel"/>
    <w:tmpl w:val="D6308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654E9"/>
    <w:multiLevelType w:val="hybridMultilevel"/>
    <w:tmpl w:val="50146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209D9"/>
    <w:multiLevelType w:val="hybridMultilevel"/>
    <w:tmpl w:val="14D4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13225"/>
    <w:multiLevelType w:val="hybridMultilevel"/>
    <w:tmpl w:val="DD08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A22AE"/>
    <w:multiLevelType w:val="hybridMultilevel"/>
    <w:tmpl w:val="4BDA4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836CE"/>
    <w:multiLevelType w:val="hybridMultilevel"/>
    <w:tmpl w:val="1FC2CB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E6A37"/>
    <w:multiLevelType w:val="hybridMultilevel"/>
    <w:tmpl w:val="2FA65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1047C"/>
    <w:multiLevelType w:val="hybridMultilevel"/>
    <w:tmpl w:val="889E8E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8E1574"/>
    <w:multiLevelType w:val="hybridMultilevel"/>
    <w:tmpl w:val="8EDC3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B7D98"/>
    <w:multiLevelType w:val="hybridMultilevel"/>
    <w:tmpl w:val="0B700BDC"/>
    <w:lvl w:ilvl="0" w:tplc="21E6CAE4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42C2B"/>
    <w:multiLevelType w:val="hybridMultilevel"/>
    <w:tmpl w:val="45727BE8"/>
    <w:lvl w:ilvl="0" w:tplc="080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14" w15:restartNumberingAfterBreak="0">
    <w:nsid w:val="600907C4"/>
    <w:multiLevelType w:val="hybridMultilevel"/>
    <w:tmpl w:val="1CAC5FE4"/>
    <w:lvl w:ilvl="0" w:tplc="21E6CAE4">
      <w:numFmt w:val="bullet"/>
      <w:lvlText w:val="•"/>
      <w:lvlJc w:val="left"/>
      <w:pPr>
        <w:ind w:left="1440" w:hanging="72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E6397E"/>
    <w:multiLevelType w:val="hybridMultilevel"/>
    <w:tmpl w:val="C352A4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1E2D41"/>
    <w:multiLevelType w:val="hybridMultilevel"/>
    <w:tmpl w:val="C4881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62E79"/>
    <w:multiLevelType w:val="hybridMultilevel"/>
    <w:tmpl w:val="1B3AE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0719A"/>
    <w:multiLevelType w:val="hybridMultilevel"/>
    <w:tmpl w:val="E842A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33A14"/>
    <w:multiLevelType w:val="hybridMultilevel"/>
    <w:tmpl w:val="7B84D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3"/>
  </w:num>
  <w:num w:numId="8">
    <w:abstractNumId w:val="3"/>
  </w:num>
  <w:num w:numId="9">
    <w:abstractNumId w:val="9"/>
  </w:num>
  <w:num w:numId="10">
    <w:abstractNumId w:val="17"/>
  </w:num>
  <w:num w:numId="11">
    <w:abstractNumId w:val="12"/>
  </w:num>
  <w:num w:numId="12">
    <w:abstractNumId w:val="18"/>
  </w:num>
  <w:num w:numId="13">
    <w:abstractNumId w:val="4"/>
  </w:num>
  <w:num w:numId="14">
    <w:abstractNumId w:val="14"/>
  </w:num>
  <w:num w:numId="15">
    <w:abstractNumId w:val="1"/>
  </w:num>
  <w:num w:numId="16">
    <w:abstractNumId w:val="0"/>
  </w:num>
  <w:num w:numId="17">
    <w:abstractNumId w:val="7"/>
  </w:num>
  <w:num w:numId="18">
    <w:abstractNumId w:val="19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E0"/>
    <w:rsid w:val="00020CA3"/>
    <w:rsid w:val="0005267E"/>
    <w:rsid w:val="000560A2"/>
    <w:rsid w:val="00071D52"/>
    <w:rsid w:val="000949E1"/>
    <w:rsid w:val="000A7F97"/>
    <w:rsid w:val="000E0D63"/>
    <w:rsid w:val="000E3339"/>
    <w:rsid w:val="000F6855"/>
    <w:rsid w:val="00104D59"/>
    <w:rsid w:val="00111938"/>
    <w:rsid w:val="001121C6"/>
    <w:rsid w:val="00136ACE"/>
    <w:rsid w:val="00156CB6"/>
    <w:rsid w:val="00187CE0"/>
    <w:rsid w:val="002370B6"/>
    <w:rsid w:val="002C6782"/>
    <w:rsid w:val="002D223A"/>
    <w:rsid w:val="002F7E50"/>
    <w:rsid w:val="00305569"/>
    <w:rsid w:val="00323D85"/>
    <w:rsid w:val="003249EA"/>
    <w:rsid w:val="00332B40"/>
    <w:rsid w:val="0033381A"/>
    <w:rsid w:val="00346E7D"/>
    <w:rsid w:val="003816E8"/>
    <w:rsid w:val="003E0063"/>
    <w:rsid w:val="003F4BED"/>
    <w:rsid w:val="00400EDD"/>
    <w:rsid w:val="004068E6"/>
    <w:rsid w:val="004A02B2"/>
    <w:rsid w:val="004B4935"/>
    <w:rsid w:val="004F22C9"/>
    <w:rsid w:val="00540DB0"/>
    <w:rsid w:val="00540DFE"/>
    <w:rsid w:val="00542F88"/>
    <w:rsid w:val="00555771"/>
    <w:rsid w:val="005902BD"/>
    <w:rsid w:val="005A0806"/>
    <w:rsid w:val="005C597A"/>
    <w:rsid w:val="005F08DD"/>
    <w:rsid w:val="00610183"/>
    <w:rsid w:val="00625EB1"/>
    <w:rsid w:val="00637219"/>
    <w:rsid w:val="00640E1A"/>
    <w:rsid w:val="00667E85"/>
    <w:rsid w:val="006763B2"/>
    <w:rsid w:val="006872EF"/>
    <w:rsid w:val="0069275C"/>
    <w:rsid w:val="006B1CBE"/>
    <w:rsid w:val="006D3738"/>
    <w:rsid w:val="00715EC0"/>
    <w:rsid w:val="00726232"/>
    <w:rsid w:val="007353F2"/>
    <w:rsid w:val="00782433"/>
    <w:rsid w:val="007B2E2F"/>
    <w:rsid w:val="007E4E38"/>
    <w:rsid w:val="00852183"/>
    <w:rsid w:val="008540FE"/>
    <w:rsid w:val="00873674"/>
    <w:rsid w:val="008946D7"/>
    <w:rsid w:val="008E1257"/>
    <w:rsid w:val="0093465A"/>
    <w:rsid w:val="0095051D"/>
    <w:rsid w:val="00966A22"/>
    <w:rsid w:val="00A21C42"/>
    <w:rsid w:val="00A46F20"/>
    <w:rsid w:val="00A54C93"/>
    <w:rsid w:val="00A639C8"/>
    <w:rsid w:val="00A80EA5"/>
    <w:rsid w:val="00AB2FB9"/>
    <w:rsid w:val="00AE2AC1"/>
    <w:rsid w:val="00AE4A62"/>
    <w:rsid w:val="00B02370"/>
    <w:rsid w:val="00B07672"/>
    <w:rsid w:val="00B20ECA"/>
    <w:rsid w:val="00B40422"/>
    <w:rsid w:val="00B50CED"/>
    <w:rsid w:val="00B604BC"/>
    <w:rsid w:val="00B960DF"/>
    <w:rsid w:val="00B9797D"/>
    <w:rsid w:val="00B97C8F"/>
    <w:rsid w:val="00B97C9C"/>
    <w:rsid w:val="00BF28B5"/>
    <w:rsid w:val="00BF71EE"/>
    <w:rsid w:val="00C06A3B"/>
    <w:rsid w:val="00C433DD"/>
    <w:rsid w:val="00C63018"/>
    <w:rsid w:val="00CD5F1D"/>
    <w:rsid w:val="00D056D0"/>
    <w:rsid w:val="00D12AF8"/>
    <w:rsid w:val="00D23D7A"/>
    <w:rsid w:val="00D245EB"/>
    <w:rsid w:val="00D3686D"/>
    <w:rsid w:val="00D65109"/>
    <w:rsid w:val="00D73ABC"/>
    <w:rsid w:val="00D877F2"/>
    <w:rsid w:val="00D91B1A"/>
    <w:rsid w:val="00D936BB"/>
    <w:rsid w:val="00DA325C"/>
    <w:rsid w:val="00DB57B9"/>
    <w:rsid w:val="00DF1D5B"/>
    <w:rsid w:val="00E307DE"/>
    <w:rsid w:val="00E415B7"/>
    <w:rsid w:val="00E764D2"/>
    <w:rsid w:val="00E87684"/>
    <w:rsid w:val="00E9572E"/>
    <w:rsid w:val="00EC2E9A"/>
    <w:rsid w:val="00EE1884"/>
    <w:rsid w:val="00F02E61"/>
    <w:rsid w:val="00F03EAE"/>
    <w:rsid w:val="00F104EB"/>
    <w:rsid w:val="00F12AC5"/>
    <w:rsid w:val="00F6756C"/>
    <w:rsid w:val="00F92ED5"/>
    <w:rsid w:val="00FA5171"/>
    <w:rsid w:val="00FA660E"/>
    <w:rsid w:val="00FB2D32"/>
    <w:rsid w:val="00FD09D1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76851E"/>
  <w15:docId w15:val="{DE356446-DE5F-457F-901C-DE6B6DAE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CE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C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lmcdonough</dc:creator>
  <cp:lastModifiedBy>Andy Hunt</cp:lastModifiedBy>
  <cp:revision>3</cp:revision>
  <cp:lastPrinted>2021-12-06T13:46:00Z</cp:lastPrinted>
  <dcterms:created xsi:type="dcterms:W3CDTF">2023-08-23T11:46:00Z</dcterms:created>
  <dcterms:modified xsi:type="dcterms:W3CDTF">2023-08-31T20:08:00Z</dcterms:modified>
</cp:coreProperties>
</file>