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49" w:tblpY="-179"/>
        <w:tblW w:w="15851" w:type="dxa"/>
        <w:tblLayout w:type="fixed"/>
        <w:tblLook w:val="04A0" w:firstRow="1" w:lastRow="0" w:firstColumn="1" w:lastColumn="0" w:noHBand="0" w:noVBand="1"/>
      </w:tblPr>
      <w:tblGrid>
        <w:gridCol w:w="817"/>
        <w:gridCol w:w="1902"/>
        <w:gridCol w:w="1891"/>
        <w:gridCol w:w="1891"/>
        <w:gridCol w:w="1870"/>
        <w:gridCol w:w="1870"/>
        <w:gridCol w:w="1870"/>
        <w:gridCol w:w="1870"/>
        <w:gridCol w:w="1870"/>
      </w:tblGrid>
      <w:tr w:rsidR="00E307DE" w:rsidRPr="00FB0FC2" w14:paraId="4A571239" w14:textId="77777777" w:rsidTr="00FA5171">
        <w:trPr>
          <w:trHeight w:val="829"/>
        </w:trPr>
        <w:tc>
          <w:tcPr>
            <w:tcW w:w="15851" w:type="dxa"/>
            <w:gridSpan w:val="9"/>
            <w:shd w:val="clear" w:color="auto" w:fill="C6D9F1" w:themeFill="text2" w:themeFillTint="33"/>
          </w:tcPr>
          <w:p w14:paraId="4F1AF897" w14:textId="1F7870FA" w:rsidR="00E307DE" w:rsidRPr="0092077A" w:rsidRDefault="00713B2D" w:rsidP="00966A22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635C6B9" wp14:editId="1DD04F6F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223520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2077A" w:rsidRPr="0092077A">
              <w:rPr>
                <w:rFonts w:ascii="Comic Sans MS" w:hAnsi="Comic Sans MS"/>
                <w:b/>
                <w:noProof/>
                <w:lang w:eastAsia="en-GB"/>
              </w:rPr>
              <w:t>Rural Church School Academy Trust</w:t>
            </w:r>
          </w:p>
          <w:p w14:paraId="58BF9F82" w14:textId="64F82A37" w:rsidR="00E307DE" w:rsidRPr="00FB0FC2" w:rsidRDefault="001F1677" w:rsidP="00E307DE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Fine Motor</w:t>
            </w:r>
            <w:r w:rsidR="00B07672">
              <w:rPr>
                <w:rFonts w:ascii="Comic Sans MS" w:hAnsi="Comic Sans MS"/>
                <w:sz w:val="28"/>
                <w:szCs w:val="28"/>
              </w:rPr>
              <w:t xml:space="preserve"> Skills Progression</w:t>
            </w:r>
          </w:p>
        </w:tc>
      </w:tr>
      <w:tr w:rsidR="00E307DE" w:rsidRPr="00873674" w14:paraId="1D4CF4FB" w14:textId="77777777" w:rsidTr="00305569">
        <w:trPr>
          <w:cantSplit/>
          <w:trHeight w:val="40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0962DFF0" w14:textId="6022658B" w:rsidR="00E307DE" w:rsidRPr="00B07672" w:rsidRDefault="00E307DE" w:rsidP="00966A2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6D9F1" w:themeFill="text2" w:themeFillTint="33"/>
          </w:tcPr>
          <w:p w14:paraId="7BBBE49F" w14:textId="1293EB63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1.5 – 2 years old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68C9A992" w14:textId="213FA417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2 – 2.5 years old</w:t>
            </w:r>
          </w:p>
        </w:tc>
        <w:tc>
          <w:tcPr>
            <w:tcW w:w="1891" w:type="dxa"/>
            <w:shd w:val="clear" w:color="auto" w:fill="C6D9F1" w:themeFill="text2" w:themeFillTint="33"/>
          </w:tcPr>
          <w:p w14:paraId="3135BBC0" w14:textId="60108C6D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2.5 – 3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75708C1D" w14:textId="2435C347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3 – 3.5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79BC2CCB" w14:textId="0A4A230B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3.5 – 4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430F561E" w14:textId="4FBDF186" w:rsidR="00E307DE" w:rsidRPr="00B07672" w:rsidRDefault="00B07672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4 – 4.5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3E6785CE" w14:textId="68D22249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4.5 – 5 years old</w:t>
            </w:r>
          </w:p>
        </w:tc>
        <w:tc>
          <w:tcPr>
            <w:tcW w:w="1870" w:type="dxa"/>
            <w:shd w:val="clear" w:color="auto" w:fill="C6D9F1" w:themeFill="text2" w:themeFillTint="33"/>
          </w:tcPr>
          <w:p w14:paraId="2484FF90" w14:textId="7BF2BD7F" w:rsidR="00E307DE" w:rsidRPr="00B07672" w:rsidRDefault="00B07672" w:rsidP="00DB57B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5 – 5.5 years old</w:t>
            </w:r>
          </w:p>
        </w:tc>
      </w:tr>
      <w:tr w:rsidR="00B07672" w:rsidRPr="00873674" w14:paraId="2AA99DFE" w14:textId="77777777" w:rsidTr="00305569">
        <w:trPr>
          <w:cantSplit/>
          <w:trHeight w:val="316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70F39138" w14:textId="4FCA6607" w:rsidR="00B07672" w:rsidRPr="00B07672" w:rsidRDefault="00B07672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Expectation</w:t>
            </w:r>
          </w:p>
        </w:tc>
        <w:tc>
          <w:tcPr>
            <w:tcW w:w="1902" w:type="dxa"/>
          </w:tcPr>
          <w:p w14:paraId="6F85BF1C" w14:textId="77777777" w:rsidR="00B07672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put rings on pegs</w:t>
            </w:r>
          </w:p>
          <w:p w14:paraId="3D220363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Begins to hold a crayon with finger and thumb</w:t>
            </w:r>
          </w:p>
          <w:p w14:paraId="0D4C954E" w14:textId="35E7C7BD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Removes pegs from a peg board</w:t>
            </w:r>
          </w:p>
          <w:p w14:paraId="17E66B37" w14:textId="3CA62FEC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Marks or scribbles with a crayon/pencil</w:t>
            </w:r>
          </w:p>
          <w:p w14:paraId="4E89458D" w14:textId="474F8218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Open loosely wrapped packages</w:t>
            </w:r>
          </w:p>
          <w:p w14:paraId="17455CBE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turn pages in a book one at a time</w:t>
            </w:r>
          </w:p>
          <w:p w14:paraId="1A1AB57F" w14:textId="29DC11F3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build a tower 3-4 blocks high</w:t>
            </w:r>
          </w:p>
        </w:tc>
        <w:tc>
          <w:tcPr>
            <w:tcW w:w="1891" w:type="dxa"/>
          </w:tcPr>
          <w:p w14:paraId="5A76C527" w14:textId="77777777" w:rsidR="00B07672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Manipulates dough with fingers (pinching, rolling, stretching)</w:t>
            </w:r>
          </w:p>
          <w:p w14:paraId="68DA2B51" w14:textId="77777777" w:rsidR="001F1677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build a tower 4-7 blocks high</w:t>
            </w:r>
          </w:p>
          <w:p w14:paraId="7D3CD9A2" w14:textId="77777777" w:rsidR="001F1677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Makes scribbles on paper</w:t>
            </w:r>
          </w:p>
          <w:p w14:paraId="15DBBBEB" w14:textId="3C668CCC" w:rsidR="001F1677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turn door knobs</w:t>
            </w:r>
          </w:p>
        </w:tc>
        <w:tc>
          <w:tcPr>
            <w:tcW w:w="1891" w:type="dxa"/>
            <w:shd w:val="clear" w:color="auto" w:fill="auto"/>
          </w:tcPr>
          <w:p w14:paraId="085AE458" w14:textId="77777777" w:rsidR="00C433DD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complete 3 piece puzzles</w:t>
            </w:r>
          </w:p>
          <w:p w14:paraId="4BCECB74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build a tower 9 blocks high</w:t>
            </w:r>
          </w:p>
          <w:p w14:paraId="1CD240E9" w14:textId="373161D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wash hands independently</w:t>
            </w:r>
          </w:p>
          <w:p w14:paraId="68A7D609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Able to string large beads</w:t>
            </w:r>
          </w:p>
          <w:p w14:paraId="40166AD7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Able to use a spoon correctly</w:t>
            </w:r>
          </w:p>
          <w:p w14:paraId="68147E51" w14:textId="77777777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Screw lids on and off containers</w:t>
            </w:r>
          </w:p>
          <w:p w14:paraId="4B17002A" w14:textId="4833035A" w:rsidR="001F1677" w:rsidRPr="00960A08" w:rsidRDefault="001F1677" w:rsidP="00C433D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</w:tcPr>
          <w:p w14:paraId="205E31A1" w14:textId="77777777" w:rsidR="00B07672" w:rsidRPr="00960A08" w:rsidRDefault="001F1677" w:rsidP="00D877F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copy some pre-writing lines (vertical and circle shapes)</w:t>
            </w:r>
          </w:p>
          <w:p w14:paraId="5D0D556D" w14:textId="77777777" w:rsidR="001F1677" w:rsidRPr="00960A08" w:rsidRDefault="001F1677" w:rsidP="00D877F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Able to string ½ inch beads</w:t>
            </w:r>
          </w:p>
          <w:p w14:paraId="6CC72A0A" w14:textId="77777777" w:rsidR="001F1677" w:rsidRPr="00960A08" w:rsidRDefault="001F1677" w:rsidP="00D877F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sort objects by colour, size, type etc.</w:t>
            </w:r>
          </w:p>
          <w:p w14:paraId="4C6E179C" w14:textId="225F0866" w:rsidR="00607F27" w:rsidRPr="00960A08" w:rsidRDefault="00607F27" w:rsidP="00D877F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Big tweezers for large items</w:t>
            </w:r>
          </w:p>
        </w:tc>
        <w:tc>
          <w:tcPr>
            <w:tcW w:w="1870" w:type="dxa"/>
          </w:tcPr>
          <w:p w14:paraId="3B4764A1" w14:textId="77777777" w:rsidR="00D877F2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copy most pre- writing lines (horizontal, wavy, zigzag)</w:t>
            </w:r>
          </w:p>
          <w:p w14:paraId="137BC380" w14:textId="77777777" w:rsidR="001F1677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Able to complete lacing cards</w:t>
            </w:r>
          </w:p>
          <w:p w14:paraId="45F6EC92" w14:textId="77777777" w:rsidR="001F1677" w:rsidRPr="00960A08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Able to fasten and unfasten large buttons.</w:t>
            </w:r>
          </w:p>
          <w:p w14:paraId="32D1FFCE" w14:textId="77777777" w:rsidR="00607F27" w:rsidRPr="00960A08" w:rsidRDefault="00607F27" w:rsidP="00607F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draw a circle after being shown model</w:t>
            </w:r>
          </w:p>
          <w:p w14:paraId="368C9909" w14:textId="482A11C0" w:rsidR="00607F27" w:rsidRPr="00960A08" w:rsidRDefault="00607F27" w:rsidP="00607F2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Big tweezers for medium items</w:t>
            </w:r>
          </w:p>
        </w:tc>
        <w:tc>
          <w:tcPr>
            <w:tcW w:w="1870" w:type="dxa"/>
          </w:tcPr>
          <w:p w14:paraId="77C802B1" w14:textId="77777777" w:rsidR="00B07672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touch the tip of each finger to their thumb</w:t>
            </w:r>
          </w:p>
          <w:p w14:paraId="14748BB6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Fasten and unfasten large buttons</w:t>
            </w:r>
          </w:p>
          <w:p w14:paraId="0BFA83B9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Completes puzzles of 4-5 pieces</w:t>
            </w:r>
          </w:p>
          <w:p w14:paraId="10F7C493" w14:textId="3A95FA54" w:rsidR="00607F27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Can copy shapes, right and left oblique lines ‘/’ ‘\’, square and x shapes</w:t>
            </w:r>
          </w:p>
          <w:p w14:paraId="26B13D7C" w14:textId="5AC76901" w:rsidR="00CF61E0" w:rsidRPr="00960A08" w:rsidRDefault="00CF61E0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Cut curved and straight lines</w:t>
            </w:r>
          </w:p>
          <w:p w14:paraId="4E2305B0" w14:textId="77777777" w:rsidR="00607F27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Big tweezers for small items</w:t>
            </w:r>
          </w:p>
          <w:p w14:paraId="1508390A" w14:textId="77777777" w:rsidR="00C955E2" w:rsidRDefault="00C955E2" w:rsidP="00C955E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Begins to print name</w:t>
            </w:r>
          </w:p>
          <w:p w14:paraId="4AD7AE2F" w14:textId="20FC1572" w:rsidR="00C955E2" w:rsidRPr="00960A08" w:rsidRDefault="00C955E2" w:rsidP="00C955E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kni</w:t>
            </w:r>
            <w:r w:rsidR="00750D01">
              <w:rPr>
                <w:rFonts w:ascii="Comic Sans MS" w:hAnsi="Comic Sans MS"/>
                <w:sz w:val="20"/>
                <w:szCs w:val="20"/>
              </w:rPr>
              <w:t>fe to chop fruit and veg</w:t>
            </w:r>
          </w:p>
        </w:tc>
        <w:tc>
          <w:tcPr>
            <w:tcW w:w="1870" w:type="dxa"/>
            <w:shd w:val="clear" w:color="auto" w:fill="auto"/>
          </w:tcPr>
          <w:p w14:paraId="0B9C62D5" w14:textId="77777777" w:rsidR="00B07672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Get dressed and undressed without support</w:t>
            </w:r>
          </w:p>
          <w:p w14:paraId="080BCB9C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Use a fork correctly</w:t>
            </w:r>
          </w:p>
          <w:p w14:paraId="12EB7AF2" w14:textId="213B48CF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Col</w:t>
            </w:r>
            <w:r w:rsidR="00C955E2">
              <w:rPr>
                <w:rFonts w:ascii="Comic Sans MS" w:hAnsi="Comic Sans MS"/>
                <w:sz w:val="20"/>
                <w:szCs w:val="20"/>
              </w:rPr>
              <w:t xml:space="preserve">our a picture with more accuracy </w:t>
            </w:r>
          </w:p>
          <w:p w14:paraId="515C27E4" w14:textId="77777777" w:rsidR="00607F27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Uses dominant hand</w:t>
            </w:r>
          </w:p>
          <w:p w14:paraId="7A1A8D22" w14:textId="4D1B6765" w:rsidR="00CF61E0" w:rsidRPr="00960A08" w:rsidRDefault="00CF61E0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Cuts out circles and squares</w:t>
            </w:r>
          </w:p>
          <w:p w14:paraId="74C5401E" w14:textId="77777777" w:rsidR="00607F27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Small tweezers with resistance for smaller items</w:t>
            </w:r>
          </w:p>
          <w:p w14:paraId="5144EA23" w14:textId="77777777" w:rsidR="00C955E2" w:rsidRDefault="00C955E2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Writes own name</w:t>
            </w:r>
          </w:p>
          <w:p w14:paraId="64D23A63" w14:textId="77777777" w:rsidR="00C955E2" w:rsidRDefault="00C955E2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Spread using a knife.</w:t>
            </w:r>
          </w:p>
          <w:p w14:paraId="4F421897" w14:textId="1DB00EF5" w:rsidR="00C955E2" w:rsidRPr="00960A08" w:rsidRDefault="00C955E2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Grate </w:t>
            </w:r>
            <w:r w:rsidR="00750D01">
              <w:rPr>
                <w:rFonts w:ascii="Comic Sans MS" w:hAnsi="Comic Sans MS"/>
                <w:sz w:val="20"/>
                <w:szCs w:val="20"/>
              </w:rPr>
              <w:t xml:space="preserve">foods with a variety of textures and hardness </w:t>
            </w:r>
            <w:r>
              <w:rPr>
                <w:rFonts w:ascii="Comic Sans MS" w:hAnsi="Comic Sans MS"/>
                <w:sz w:val="20"/>
                <w:szCs w:val="20"/>
              </w:rPr>
              <w:t>using a mini grater</w:t>
            </w:r>
          </w:p>
        </w:tc>
        <w:tc>
          <w:tcPr>
            <w:tcW w:w="1870" w:type="dxa"/>
            <w:shd w:val="clear" w:color="auto" w:fill="auto"/>
          </w:tcPr>
          <w:p w14:paraId="2482B215" w14:textId="77777777" w:rsidR="00B07672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Grasps a pencil correctly</w:t>
            </w:r>
          </w:p>
          <w:p w14:paraId="3FFCCE88" w14:textId="5AB1DF02" w:rsidR="00607F27" w:rsidRPr="00960A08" w:rsidRDefault="00C955E2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name with accurate letter formation</w:t>
            </w:r>
          </w:p>
          <w:p w14:paraId="7535BF58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Copies a triangle shape</w:t>
            </w:r>
          </w:p>
          <w:p w14:paraId="4C61EE01" w14:textId="55996DEA" w:rsidR="00607F27" w:rsidRPr="00960A08" w:rsidRDefault="00CF61E0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Cuts out complex shapes</w:t>
            </w:r>
          </w:p>
          <w:p w14:paraId="0E60245B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Opens a lock with a key</w:t>
            </w:r>
          </w:p>
          <w:p w14:paraId="6FC5FDE8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Draw a diamond when modelled</w:t>
            </w:r>
          </w:p>
          <w:p w14:paraId="6982143C" w14:textId="77777777" w:rsidR="00607F27" w:rsidRPr="00960A08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0A08">
              <w:rPr>
                <w:rFonts w:ascii="Comic Sans MS" w:hAnsi="Comic Sans MS"/>
                <w:sz w:val="20"/>
                <w:szCs w:val="20"/>
              </w:rPr>
              <w:t>Draws a person with at least 6 different body parts</w:t>
            </w:r>
          </w:p>
          <w:p w14:paraId="35B638B1" w14:textId="268DD40A" w:rsidR="00607F27" w:rsidRPr="00960A08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Combine cooking ingredients using a variety of tools (fork, spoon, whisk)</w:t>
            </w:r>
          </w:p>
        </w:tc>
      </w:tr>
      <w:tr w:rsidR="00B07672" w:rsidRPr="00873674" w14:paraId="2F577755" w14:textId="77777777" w:rsidTr="00305569">
        <w:trPr>
          <w:cantSplit/>
          <w:trHeight w:val="1628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1EC661ED" w14:textId="7016D728" w:rsidR="00B07672" w:rsidRPr="00B07672" w:rsidRDefault="00B07672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1902" w:type="dxa"/>
          </w:tcPr>
          <w:p w14:paraId="51C4FE01" w14:textId="77777777" w:rsidR="00B07672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Rings/mug trees</w:t>
            </w:r>
          </w:p>
          <w:p w14:paraId="2A2FCE1F" w14:textId="77777777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Crayons/pencils</w:t>
            </w:r>
          </w:p>
          <w:p w14:paraId="3871A199" w14:textId="7A512D57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Large pegs ad peg boards</w:t>
            </w:r>
          </w:p>
          <w:p w14:paraId="7AA9729D" w14:textId="3D17DF69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Loosely wrapped packages</w:t>
            </w:r>
          </w:p>
          <w:p w14:paraId="57E29922" w14:textId="036BB8EE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Board books</w:t>
            </w:r>
          </w:p>
          <w:p w14:paraId="56A2472B" w14:textId="562440BF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Wooden blocks</w:t>
            </w:r>
          </w:p>
          <w:p w14:paraId="6E709469" w14:textId="43CD5CE5" w:rsidR="001F1677" w:rsidRPr="00750D01" w:rsidRDefault="001F167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</w:tcPr>
          <w:p w14:paraId="2D202B12" w14:textId="5665F905" w:rsidR="00D877F2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Dough</w:t>
            </w:r>
          </w:p>
          <w:p w14:paraId="5B0B1C30" w14:textId="7D9A59A5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Blocks</w:t>
            </w:r>
          </w:p>
          <w:p w14:paraId="50D3A9B0" w14:textId="7777777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Paper and crayons/ pencils</w:t>
            </w:r>
          </w:p>
          <w:p w14:paraId="04279A7E" w14:textId="759C21CD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Door knobs/bolts</w:t>
            </w:r>
          </w:p>
        </w:tc>
        <w:tc>
          <w:tcPr>
            <w:tcW w:w="1891" w:type="dxa"/>
            <w:shd w:val="clear" w:color="auto" w:fill="auto"/>
          </w:tcPr>
          <w:p w14:paraId="2EED2665" w14:textId="77777777" w:rsidR="00B07672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3 piece puzzles</w:t>
            </w:r>
          </w:p>
          <w:p w14:paraId="447CA1BD" w14:textId="41A4D92D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Blocks</w:t>
            </w:r>
          </w:p>
          <w:p w14:paraId="0A1BD622" w14:textId="7777777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Large beads and string</w:t>
            </w:r>
          </w:p>
          <w:p w14:paraId="05C6630B" w14:textId="624AE95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Spoons</w:t>
            </w:r>
          </w:p>
          <w:p w14:paraId="3BA78283" w14:textId="272BF478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Screw on lids and containers</w:t>
            </w:r>
          </w:p>
        </w:tc>
        <w:tc>
          <w:tcPr>
            <w:tcW w:w="1870" w:type="dxa"/>
            <w:shd w:val="clear" w:color="auto" w:fill="auto"/>
          </w:tcPr>
          <w:p w14:paraId="4FAC42F6" w14:textId="77777777" w:rsidR="00B07672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Pre-writing lines</w:t>
            </w:r>
          </w:p>
          <w:p w14:paraId="6A557398" w14:textId="7777777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½ inch beads and string</w:t>
            </w:r>
          </w:p>
          <w:p w14:paraId="591C06F7" w14:textId="7777777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Sorting objects and containers</w:t>
            </w:r>
          </w:p>
          <w:p w14:paraId="2446A506" w14:textId="5B0DF519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Big tweezers and large items (2inchs)</w:t>
            </w:r>
          </w:p>
        </w:tc>
        <w:tc>
          <w:tcPr>
            <w:tcW w:w="1870" w:type="dxa"/>
          </w:tcPr>
          <w:p w14:paraId="04BF1C7E" w14:textId="77777777" w:rsidR="00D877F2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Pre-writing lines, lacing cards and string, large buttons on material with button holes</w:t>
            </w:r>
          </w:p>
          <w:p w14:paraId="329B3761" w14:textId="77777777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Paper, crayons and pencils</w:t>
            </w:r>
          </w:p>
          <w:p w14:paraId="45358AF5" w14:textId="524DA59B" w:rsidR="00607F27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Big tweezers and medium items (1-2 inches)</w:t>
            </w:r>
          </w:p>
        </w:tc>
        <w:tc>
          <w:tcPr>
            <w:tcW w:w="1870" w:type="dxa"/>
          </w:tcPr>
          <w:p w14:paraId="32D44235" w14:textId="30370546" w:rsidR="00D877F2" w:rsidRPr="00750D01" w:rsidRDefault="00607F27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Finger rhymes</w:t>
            </w:r>
            <w:r w:rsidR="00960A08" w:rsidRPr="00750D01">
              <w:rPr>
                <w:rFonts w:ascii="Comic Sans MS" w:hAnsi="Comic Sans MS"/>
                <w:sz w:val="18"/>
                <w:szCs w:val="18"/>
              </w:rPr>
              <w:t>,</w:t>
            </w:r>
          </w:p>
          <w:p w14:paraId="5EC3CDB2" w14:textId="49D22ABE" w:rsidR="00607F27" w:rsidRPr="00750D01" w:rsidRDefault="00960A08" w:rsidP="00607F2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L</w:t>
            </w:r>
            <w:r w:rsidR="00607F27" w:rsidRPr="00750D01">
              <w:rPr>
                <w:rFonts w:ascii="Comic Sans MS" w:hAnsi="Comic Sans MS"/>
                <w:sz w:val="18"/>
                <w:szCs w:val="18"/>
              </w:rPr>
              <w:t>arge buttons on material with button holes</w:t>
            </w:r>
            <w:r w:rsidRPr="00750D01">
              <w:rPr>
                <w:rFonts w:ascii="Comic Sans MS" w:hAnsi="Comic Sans MS"/>
                <w:sz w:val="18"/>
                <w:szCs w:val="18"/>
              </w:rPr>
              <w:t>,</w:t>
            </w:r>
          </w:p>
          <w:p w14:paraId="507343A3" w14:textId="77777777" w:rsidR="00607F27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4-5 piece puzzles</w:t>
            </w:r>
          </w:p>
          <w:p w14:paraId="1A6D590A" w14:textId="77777777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Copy shapes and lines</w:t>
            </w:r>
          </w:p>
          <w:p w14:paraId="2A0C4186" w14:textId="77777777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Big tweezers for small items (&lt;1inch)</w:t>
            </w:r>
          </w:p>
          <w:p w14:paraId="23B1DDEC" w14:textId="77777777" w:rsidR="00750D01" w:rsidRPr="00750D01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Safety knives</w:t>
            </w:r>
          </w:p>
          <w:p w14:paraId="3220A030" w14:textId="5E5CC34D" w:rsidR="00750D01" w:rsidRPr="00750D01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Copping boards</w:t>
            </w:r>
          </w:p>
        </w:tc>
        <w:tc>
          <w:tcPr>
            <w:tcW w:w="1870" w:type="dxa"/>
            <w:shd w:val="clear" w:color="auto" w:fill="auto"/>
          </w:tcPr>
          <w:p w14:paraId="05AB27B2" w14:textId="67B9EC87" w:rsidR="00B07672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Dressing up clothes and PE kit</w:t>
            </w:r>
          </w:p>
          <w:p w14:paraId="794388E6" w14:textId="0CEDD05A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Forks</w:t>
            </w:r>
          </w:p>
          <w:p w14:paraId="62AF13FA" w14:textId="77777777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Colouring sheets and pencils</w:t>
            </w:r>
          </w:p>
          <w:p w14:paraId="01CF6F70" w14:textId="77777777" w:rsidR="00960A08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Small tweezers and small items (&lt;1inch)</w:t>
            </w:r>
          </w:p>
          <w:p w14:paraId="0AB53772" w14:textId="77777777" w:rsidR="00750D01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Safety knives</w:t>
            </w:r>
          </w:p>
          <w:p w14:paraId="28AE1A58" w14:textId="1B155931" w:rsidR="00750D01" w:rsidRPr="00750D01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graters</w:t>
            </w:r>
          </w:p>
        </w:tc>
        <w:tc>
          <w:tcPr>
            <w:tcW w:w="1870" w:type="dxa"/>
            <w:shd w:val="clear" w:color="auto" w:fill="auto"/>
          </w:tcPr>
          <w:p w14:paraId="62B3F43F" w14:textId="15DABFB9" w:rsidR="00B07672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lastRenderedPageBreak/>
              <w:t>Pencils</w:t>
            </w:r>
          </w:p>
          <w:p w14:paraId="03F9DB60" w14:textId="780CE1A6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Paper</w:t>
            </w:r>
          </w:p>
          <w:p w14:paraId="76216225" w14:textId="77777777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Shapes to copy</w:t>
            </w:r>
          </w:p>
          <w:p w14:paraId="3091E5B3" w14:textId="77777777" w:rsidR="00960A08" w:rsidRPr="00750D01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Locks and keys</w:t>
            </w:r>
          </w:p>
          <w:p w14:paraId="1D0B7BB4" w14:textId="77777777" w:rsidR="00960A08" w:rsidRDefault="00960A08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50D01">
              <w:rPr>
                <w:rFonts w:ascii="Comic Sans MS" w:hAnsi="Comic Sans MS"/>
                <w:sz w:val="18"/>
                <w:szCs w:val="18"/>
              </w:rPr>
              <w:t>Shoes with laces</w:t>
            </w:r>
          </w:p>
          <w:p w14:paraId="3A3571B1" w14:textId="38AE62B7" w:rsidR="00750D01" w:rsidRPr="00750D01" w:rsidRDefault="00750D01" w:rsidP="00B07672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Forks, whisks, spoons</w:t>
            </w:r>
          </w:p>
        </w:tc>
      </w:tr>
    </w:tbl>
    <w:p w14:paraId="575E6963" w14:textId="651CC097" w:rsidR="002F7E50" w:rsidRPr="00873674" w:rsidRDefault="002F7E50" w:rsidP="00305569">
      <w:pPr>
        <w:rPr>
          <w:sz w:val="20"/>
          <w:szCs w:val="20"/>
        </w:rPr>
      </w:pPr>
    </w:p>
    <w:sectPr w:rsidR="002F7E50" w:rsidRPr="00873674" w:rsidSect="00AB2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E1574"/>
    <w:multiLevelType w:val="hybridMultilevel"/>
    <w:tmpl w:val="8EDC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4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7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5267E"/>
    <w:rsid w:val="000560A2"/>
    <w:rsid w:val="00071D52"/>
    <w:rsid w:val="000949E1"/>
    <w:rsid w:val="000A7F97"/>
    <w:rsid w:val="000E0D63"/>
    <w:rsid w:val="000E3339"/>
    <w:rsid w:val="000F6855"/>
    <w:rsid w:val="00104D59"/>
    <w:rsid w:val="00111938"/>
    <w:rsid w:val="001121C6"/>
    <w:rsid w:val="00136ACE"/>
    <w:rsid w:val="00156CB6"/>
    <w:rsid w:val="00187CE0"/>
    <w:rsid w:val="001F1677"/>
    <w:rsid w:val="002370B6"/>
    <w:rsid w:val="002C6782"/>
    <w:rsid w:val="002D223A"/>
    <w:rsid w:val="002F7E50"/>
    <w:rsid w:val="00305569"/>
    <w:rsid w:val="00323D85"/>
    <w:rsid w:val="003249EA"/>
    <w:rsid w:val="00332B40"/>
    <w:rsid w:val="0033381A"/>
    <w:rsid w:val="00346E7D"/>
    <w:rsid w:val="003816E8"/>
    <w:rsid w:val="003E0063"/>
    <w:rsid w:val="003F4BED"/>
    <w:rsid w:val="00400EDD"/>
    <w:rsid w:val="004068E6"/>
    <w:rsid w:val="004A02B2"/>
    <w:rsid w:val="004B4935"/>
    <w:rsid w:val="004F22C9"/>
    <w:rsid w:val="00540DB0"/>
    <w:rsid w:val="00540DFE"/>
    <w:rsid w:val="00542F88"/>
    <w:rsid w:val="00555771"/>
    <w:rsid w:val="005902BD"/>
    <w:rsid w:val="005A0806"/>
    <w:rsid w:val="005C597A"/>
    <w:rsid w:val="005F08DD"/>
    <w:rsid w:val="00607F27"/>
    <w:rsid w:val="00610183"/>
    <w:rsid w:val="00625EB1"/>
    <w:rsid w:val="00637219"/>
    <w:rsid w:val="00640E1A"/>
    <w:rsid w:val="00667E85"/>
    <w:rsid w:val="006763B2"/>
    <w:rsid w:val="006872EF"/>
    <w:rsid w:val="0069275C"/>
    <w:rsid w:val="006B1CBE"/>
    <w:rsid w:val="006D3738"/>
    <w:rsid w:val="00713B2D"/>
    <w:rsid w:val="00726232"/>
    <w:rsid w:val="00750D01"/>
    <w:rsid w:val="00782433"/>
    <w:rsid w:val="007B2E2F"/>
    <w:rsid w:val="007D5A7D"/>
    <w:rsid w:val="007E4E38"/>
    <w:rsid w:val="00852183"/>
    <w:rsid w:val="008540FE"/>
    <w:rsid w:val="00873674"/>
    <w:rsid w:val="008946D7"/>
    <w:rsid w:val="008E1257"/>
    <w:rsid w:val="0092077A"/>
    <w:rsid w:val="0093465A"/>
    <w:rsid w:val="0095051D"/>
    <w:rsid w:val="00960A08"/>
    <w:rsid w:val="00966A22"/>
    <w:rsid w:val="00A21C42"/>
    <w:rsid w:val="00A46F20"/>
    <w:rsid w:val="00A54C93"/>
    <w:rsid w:val="00A639C8"/>
    <w:rsid w:val="00A80EA5"/>
    <w:rsid w:val="00AB2FB9"/>
    <w:rsid w:val="00AE2AC1"/>
    <w:rsid w:val="00AE4A62"/>
    <w:rsid w:val="00B02370"/>
    <w:rsid w:val="00B07672"/>
    <w:rsid w:val="00B20ECA"/>
    <w:rsid w:val="00B40422"/>
    <w:rsid w:val="00B50CED"/>
    <w:rsid w:val="00B604BC"/>
    <w:rsid w:val="00B960DF"/>
    <w:rsid w:val="00B9797D"/>
    <w:rsid w:val="00B97C8F"/>
    <w:rsid w:val="00B97C9C"/>
    <w:rsid w:val="00BF28B5"/>
    <w:rsid w:val="00BF71EE"/>
    <w:rsid w:val="00C06A3B"/>
    <w:rsid w:val="00C433DD"/>
    <w:rsid w:val="00C63018"/>
    <w:rsid w:val="00C955E2"/>
    <w:rsid w:val="00CD5F1D"/>
    <w:rsid w:val="00CF61E0"/>
    <w:rsid w:val="00D056D0"/>
    <w:rsid w:val="00D12AF8"/>
    <w:rsid w:val="00D23D7A"/>
    <w:rsid w:val="00D245EB"/>
    <w:rsid w:val="00D3686D"/>
    <w:rsid w:val="00D65109"/>
    <w:rsid w:val="00D73ABC"/>
    <w:rsid w:val="00D877F2"/>
    <w:rsid w:val="00D91B1A"/>
    <w:rsid w:val="00DA325C"/>
    <w:rsid w:val="00DB57B9"/>
    <w:rsid w:val="00DF1D5B"/>
    <w:rsid w:val="00E307DE"/>
    <w:rsid w:val="00E415B7"/>
    <w:rsid w:val="00E764D2"/>
    <w:rsid w:val="00E87684"/>
    <w:rsid w:val="00E9572E"/>
    <w:rsid w:val="00EC2E9A"/>
    <w:rsid w:val="00EE1884"/>
    <w:rsid w:val="00F02E61"/>
    <w:rsid w:val="00F03EAE"/>
    <w:rsid w:val="00F104EB"/>
    <w:rsid w:val="00F12AC5"/>
    <w:rsid w:val="00F6756C"/>
    <w:rsid w:val="00FA5171"/>
    <w:rsid w:val="00FA660E"/>
    <w:rsid w:val="00FB2D32"/>
    <w:rsid w:val="00FD09D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6851E"/>
  <w15:docId w15:val="{A5D29FDB-5E23-4B19-A35F-F36EDE6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4</cp:revision>
  <cp:lastPrinted>2021-12-06T13:46:00Z</cp:lastPrinted>
  <dcterms:created xsi:type="dcterms:W3CDTF">2023-08-23T11:19:00Z</dcterms:created>
  <dcterms:modified xsi:type="dcterms:W3CDTF">2023-08-31T20:05:00Z</dcterms:modified>
</cp:coreProperties>
</file>