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649" w:tblpY="-179"/>
        <w:tblW w:w="15851" w:type="dxa"/>
        <w:tblLayout w:type="fixed"/>
        <w:tblLook w:val="04A0" w:firstRow="1" w:lastRow="0" w:firstColumn="1" w:lastColumn="0" w:noHBand="0" w:noVBand="1"/>
      </w:tblPr>
      <w:tblGrid>
        <w:gridCol w:w="817"/>
        <w:gridCol w:w="5011"/>
        <w:gridCol w:w="5011"/>
        <w:gridCol w:w="5012"/>
      </w:tblGrid>
      <w:tr w:rsidR="00E307DE" w:rsidRPr="00FB0FC2" w14:paraId="4A571239" w14:textId="77777777" w:rsidTr="00FA5171">
        <w:trPr>
          <w:trHeight w:val="829"/>
        </w:trPr>
        <w:tc>
          <w:tcPr>
            <w:tcW w:w="15851" w:type="dxa"/>
            <w:gridSpan w:val="4"/>
            <w:shd w:val="clear" w:color="auto" w:fill="C6D9F1" w:themeFill="text2" w:themeFillTint="33"/>
          </w:tcPr>
          <w:p w14:paraId="4F1AF897" w14:textId="65153419" w:rsidR="00E307DE" w:rsidRPr="00543877" w:rsidRDefault="00AF0EAD" w:rsidP="00966A22">
            <w:pPr>
              <w:spacing w:after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bookmarkStart w:id="0" w:name="_GoBack"/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2C12470" wp14:editId="7E603F2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375920</wp:posOffset>
                  </wp:positionV>
                  <wp:extent cx="581025" cy="581025"/>
                  <wp:effectExtent l="0" t="0" r="9525" b="9525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1" name="Picture 1" descr="Bunbury Aldersey CE 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nbury Aldersey CE 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543877" w:rsidRPr="00543877">
              <w:rPr>
                <w:rFonts w:ascii="Comic Sans MS" w:hAnsi="Comic Sans MS"/>
                <w:b/>
                <w:noProof/>
                <w:lang w:eastAsia="en-GB"/>
              </w:rPr>
              <w:t>Rural Church Schools Academy Trust</w:t>
            </w:r>
          </w:p>
          <w:p w14:paraId="58BF9F82" w14:textId="62F4D17B" w:rsidR="00E307DE" w:rsidRPr="00FB0FC2" w:rsidRDefault="009623EA" w:rsidP="00E307DE">
            <w:pPr>
              <w:spacing w:after="0"/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Gross</w:t>
            </w:r>
            <w:r w:rsidR="001F1677">
              <w:rPr>
                <w:rFonts w:ascii="Comic Sans MS" w:hAnsi="Comic Sans MS"/>
                <w:sz w:val="28"/>
                <w:szCs w:val="28"/>
              </w:rPr>
              <w:t xml:space="preserve"> Motor</w:t>
            </w:r>
            <w:r w:rsidR="00B07672">
              <w:rPr>
                <w:rFonts w:ascii="Comic Sans MS" w:hAnsi="Comic Sans MS"/>
                <w:sz w:val="28"/>
                <w:szCs w:val="28"/>
              </w:rPr>
              <w:t xml:space="preserve"> Skills Progression</w:t>
            </w:r>
          </w:p>
        </w:tc>
      </w:tr>
      <w:tr w:rsidR="00727A17" w:rsidRPr="00873674" w14:paraId="1D4CF4FB" w14:textId="77777777" w:rsidTr="00727A17">
        <w:trPr>
          <w:cantSplit/>
          <w:trHeight w:val="403"/>
        </w:trPr>
        <w:tc>
          <w:tcPr>
            <w:tcW w:w="817" w:type="dxa"/>
            <w:shd w:val="clear" w:color="auto" w:fill="C6D9F1" w:themeFill="text2" w:themeFillTint="33"/>
            <w:textDirection w:val="btLr"/>
            <w:vAlign w:val="center"/>
          </w:tcPr>
          <w:p w14:paraId="0962DFF0" w14:textId="77777777" w:rsidR="00727A17" w:rsidRPr="00B07672" w:rsidRDefault="00727A17" w:rsidP="00966A22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011" w:type="dxa"/>
            <w:shd w:val="clear" w:color="auto" w:fill="C6D9F1" w:themeFill="text2" w:themeFillTint="33"/>
          </w:tcPr>
          <w:p w14:paraId="68C9A992" w14:textId="2E6F5402" w:rsidR="00727A17" w:rsidRPr="00B07672" w:rsidRDefault="00727A17" w:rsidP="00DB57B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07672">
              <w:rPr>
                <w:rFonts w:ascii="Comic Sans MS" w:hAnsi="Comic Sans MS"/>
                <w:b/>
                <w:sz w:val="20"/>
                <w:szCs w:val="20"/>
              </w:rPr>
              <w:t>2 years old</w:t>
            </w:r>
          </w:p>
        </w:tc>
        <w:tc>
          <w:tcPr>
            <w:tcW w:w="5011" w:type="dxa"/>
            <w:shd w:val="clear" w:color="auto" w:fill="C6D9F1" w:themeFill="text2" w:themeFillTint="33"/>
          </w:tcPr>
          <w:p w14:paraId="75708C1D" w14:textId="14C51288" w:rsidR="00727A17" w:rsidRPr="00B07672" w:rsidRDefault="00727A17" w:rsidP="00DB57B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07672">
              <w:rPr>
                <w:rFonts w:ascii="Comic Sans MS" w:hAnsi="Comic Sans MS"/>
                <w:b/>
                <w:sz w:val="20"/>
                <w:szCs w:val="20"/>
              </w:rPr>
              <w:t>3 years old</w:t>
            </w:r>
          </w:p>
        </w:tc>
        <w:tc>
          <w:tcPr>
            <w:tcW w:w="5012" w:type="dxa"/>
            <w:shd w:val="clear" w:color="auto" w:fill="C6D9F1" w:themeFill="text2" w:themeFillTint="33"/>
          </w:tcPr>
          <w:p w14:paraId="2484FF90" w14:textId="269AD9DB" w:rsidR="00727A17" w:rsidRPr="00B07672" w:rsidRDefault="00741C04" w:rsidP="00741C04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Reception</w:t>
            </w:r>
          </w:p>
        </w:tc>
      </w:tr>
      <w:tr w:rsidR="00727A17" w:rsidRPr="00873674" w14:paraId="2AA99DFE" w14:textId="77777777" w:rsidTr="00727A17">
        <w:trPr>
          <w:cantSplit/>
          <w:trHeight w:val="2353"/>
        </w:trPr>
        <w:tc>
          <w:tcPr>
            <w:tcW w:w="817" w:type="dxa"/>
            <w:shd w:val="clear" w:color="auto" w:fill="C6D9F1" w:themeFill="text2" w:themeFillTint="33"/>
            <w:textDirection w:val="btLr"/>
            <w:vAlign w:val="center"/>
          </w:tcPr>
          <w:p w14:paraId="70F39138" w14:textId="4529BB9D" w:rsidR="00727A17" w:rsidRPr="00B07672" w:rsidRDefault="00727A17" w:rsidP="00B07672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Locomotor</w:t>
            </w:r>
          </w:p>
        </w:tc>
        <w:tc>
          <w:tcPr>
            <w:tcW w:w="5011" w:type="dxa"/>
          </w:tcPr>
          <w:p w14:paraId="48EEE402" w14:textId="20587F84" w:rsidR="00727A17" w:rsidRDefault="00727A1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Walk with one foot in front of the other</w:t>
            </w:r>
          </w:p>
          <w:p w14:paraId="064530D4" w14:textId="648F3ECE" w:rsidR="00727A17" w:rsidRDefault="00727A1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Run</w:t>
            </w:r>
          </w:p>
          <w:p w14:paraId="7B06EE28" w14:textId="77777777" w:rsidR="00727A17" w:rsidRDefault="00727A1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Stop safely</w:t>
            </w:r>
          </w:p>
          <w:p w14:paraId="07F25AAE" w14:textId="77777777" w:rsidR="00727A17" w:rsidRDefault="00727A1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Jump on two legs on the spot</w:t>
            </w:r>
          </w:p>
          <w:p w14:paraId="15DBBBEB" w14:textId="126246B2" w:rsidR="00727A17" w:rsidRPr="00960A08" w:rsidRDefault="00727A17" w:rsidP="0018123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11" w:type="dxa"/>
            <w:shd w:val="clear" w:color="auto" w:fill="auto"/>
          </w:tcPr>
          <w:p w14:paraId="079F1EE6" w14:textId="77777777" w:rsidR="00727A17" w:rsidRDefault="00727A17" w:rsidP="0018123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Tip-toe, </w:t>
            </w:r>
          </w:p>
          <w:p w14:paraId="05368A3C" w14:textId="5908CA6F" w:rsidR="00727A17" w:rsidRDefault="00727A17" w:rsidP="0018123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Climb well</w:t>
            </w:r>
          </w:p>
          <w:p w14:paraId="017922A3" w14:textId="7447743D" w:rsidR="00727A17" w:rsidRDefault="00727A17" w:rsidP="0018123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Try to stand on one foot,</w:t>
            </w:r>
          </w:p>
          <w:p w14:paraId="5C9D9A4B" w14:textId="556F7B9E" w:rsidR="00727A17" w:rsidRDefault="00727A17" w:rsidP="0018123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Gallop</w:t>
            </w:r>
          </w:p>
          <w:p w14:paraId="617FE876" w14:textId="0D95B2FD" w:rsidR="00727A17" w:rsidRDefault="00727A17" w:rsidP="0018123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Jump confidently</w:t>
            </w:r>
          </w:p>
          <w:p w14:paraId="15ED0A56" w14:textId="7B0A864A" w:rsidR="00727A17" w:rsidRDefault="00727A17" w:rsidP="0018123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Kick a ball (to anywhere)</w:t>
            </w:r>
          </w:p>
          <w:p w14:paraId="7CB98199" w14:textId="623D59C9" w:rsidR="00727A17" w:rsidRDefault="00727A17" w:rsidP="0018123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Try to skip </w:t>
            </w:r>
          </w:p>
          <w:p w14:paraId="4C6E179C" w14:textId="05E8F076" w:rsidR="00727A17" w:rsidRPr="00960A08" w:rsidRDefault="00727A17" w:rsidP="00543877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Pedal a trike</w:t>
            </w:r>
          </w:p>
        </w:tc>
        <w:tc>
          <w:tcPr>
            <w:tcW w:w="5012" w:type="dxa"/>
          </w:tcPr>
          <w:p w14:paraId="50C694CD" w14:textId="77777777" w:rsidR="00727A17" w:rsidRDefault="00727A1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Leap</w:t>
            </w:r>
          </w:p>
          <w:p w14:paraId="6D476C1D" w14:textId="77777777" w:rsidR="00727A17" w:rsidRDefault="00727A1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Hop</w:t>
            </w:r>
          </w:p>
          <w:p w14:paraId="680B8719" w14:textId="77777777" w:rsidR="00727A17" w:rsidRDefault="00727A1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Skip</w:t>
            </w:r>
          </w:p>
          <w:p w14:paraId="1D4ABFF2" w14:textId="77777777" w:rsidR="00727A17" w:rsidRDefault="00727A1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Run</w:t>
            </w:r>
          </w:p>
          <w:p w14:paraId="57B2760A" w14:textId="77777777" w:rsidR="00727A17" w:rsidRDefault="00727A1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Walk backwards</w:t>
            </w:r>
          </w:p>
          <w:p w14:paraId="74673047" w14:textId="77777777" w:rsidR="00727A17" w:rsidRDefault="00727A1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Move around targets and objects with ease</w:t>
            </w:r>
          </w:p>
          <w:p w14:paraId="35B638B1" w14:textId="35B3FB0C" w:rsidR="00727A17" w:rsidRPr="00960A08" w:rsidRDefault="00727A1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Ride a scooter and bike</w:t>
            </w:r>
          </w:p>
        </w:tc>
      </w:tr>
      <w:tr w:rsidR="00727A17" w:rsidRPr="00873674" w14:paraId="2F577755" w14:textId="77777777" w:rsidTr="00727A17">
        <w:trPr>
          <w:cantSplit/>
          <w:trHeight w:val="1628"/>
        </w:trPr>
        <w:tc>
          <w:tcPr>
            <w:tcW w:w="817" w:type="dxa"/>
            <w:shd w:val="clear" w:color="auto" w:fill="C6D9F1" w:themeFill="text2" w:themeFillTint="33"/>
            <w:textDirection w:val="btLr"/>
            <w:vAlign w:val="center"/>
          </w:tcPr>
          <w:p w14:paraId="1EC661ED" w14:textId="44B10A15" w:rsidR="00727A17" w:rsidRPr="00B07672" w:rsidRDefault="00727A17" w:rsidP="00B07672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Manipulative</w:t>
            </w:r>
          </w:p>
        </w:tc>
        <w:tc>
          <w:tcPr>
            <w:tcW w:w="5011" w:type="dxa"/>
          </w:tcPr>
          <w:p w14:paraId="3CA439B1" w14:textId="77777777" w:rsidR="00727A17" w:rsidRDefault="00727A1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Bounce (their hands on their knee, hands on their head)</w:t>
            </w:r>
          </w:p>
          <w:p w14:paraId="05FD93C8" w14:textId="77777777" w:rsidR="00727A17" w:rsidRDefault="00727A1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Lift items up and lower them down</w:t>
            </w:r>
          </w:p>
          <w:p w14:paraId="60013480" w14:textId="77777777" w:rsidR="00727A17" w:rsidRDefault="00727A17" w:rsidP="0018123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Push wheeled toys</w:t>
            </w:r>
          </w:p>
          <w:p w14:paraId="561AB707" w14:textId="2947F781" w:rsidR="00727A17" w:rsidRDefault="00727A17" w:rsidP="0018123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Throw a ball (anywhere, not a target)</w:t>
            </w:r>
          </w:p>
          <w:p w14:paraId="04279A7E" w14:textId="089D1D88" w:rsidR="00727A17" w:rsidRPr="00960A08" w:rsidRDefault="00727A1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11" w:type="dxa"/>
            <w:shd w:val="clear" w:color="auto" w:fill="auto"/>
          </w:tcPr>
          <w:p w14:paraId="70CFC095" w14:textId="2472F750" w:rsidR="00727A17" w:rsidRDefault="00727A1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Kick a ball to a target</w:t>
            </w:r>
          </w:p>
          <w:p w14:paraId="36AE3023" w14:textId="0F011763" w:rsidR="00727A17" w:rsidRDefault="00741C04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Catch a large ball</w:t>
            </w:r>
          </w:p>
          <w:p w14:paraId="095078D4" w14:textId="77777777" w:rsidR="00727A17" w:rsidRDefault="00727A1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Pulling a wheeled toy</w:t>
            </w:r>
          </w:p>
          <w:p w14:paraId="69867FC4" w14:textId="77777777" w:rsidR="00727A17" w:rsidRDefault="00727A1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Throwing whilst aiming for a target</w:t>
            </w:r>
          </w:p>
          <w:p w14:paraId="67E07BE2" w14:textId="0039C5FF" w:rsidR="00727A17" w:rsidRDefault="00727A1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Skittles</w:t>
            </w:r>
          </w:p>
          <w:p w14:paraId="2446A506" w14:textId="03BA7DA6" w:rsidR="00727A17" w:rsidRPr="00960A08" w:rsidRDefault="00727A1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12" w:type="dxa"/>
          </w:tcPr>
          <w:p w14:paraId="7D0EB43B" w14:textId="77777777" w:rsidR="00727A17" w:rsidRDefault="00727A1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Dribble with a ball</w:t>
            </w:r>
          </w:p>
          <w:p w14:paraId="382538B7" w14:textId="77777777" w:rsidR="00727A17" w:rsidRDefault="00727A1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Strike</w:t>
            </w:r>
          </w:p>
          <w:p w14:paraId="5F92527D" w14:textId="77777777" w:rsidR="00741C04" w:rsidRDefault="00741C04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Catch arrange of objects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tennis balls, foam balls, beanbags, </w:t>
            </w:r>
          </w:p>
          <w:p w14:paraId="48FA951E" w14:textId="0B736DB7" w:rsidR="00727A17" w:rsidRDefault="00727A1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Throw overhead</w:t>
            </w:r>
          </w:p>
          <w:p w14:paraId="503785E0" w14:textId="77777777" w:rsidR="00727A17" w:rsidRDefault="00727A1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Kick a ball around a target</w:t>
            </w:r>
          </w:p>
          <w:p w14:paraId="3A3571B1" w14:textId="4E7DCB74" w:rsidR="00727A17" w:rsidRPr="00960A08" w:rsidRDefault="00727A17" w:rsidP="00543877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Play garden games</w:t>
            </w:r>
            <w:r w:rsidR="00741C04">
              <w:rPr>
                <w:rFonts w:ascii="Comic Sans MS" w:hAnsi="Comic Sans MS"/>
                <w:sz w:val="20"/>
                <w:szCs w:val="20"/>
              </w:rPr>
              <w:t xml:space="preserve"> – hoopla, giant </w:t>
            </w:r>
            <w:proofErr w:type="spellStart"/>
            <w:r w:rsidR="00741C04">
              <w:rPr>
                <w:rFonts w:ascii="Comic Sans MS" w:hAnsi="Comic Sans MS"/>
                <w:sz w:val="20"/>
                <w:szCs w:val="20"/>
              </w:rPr>
              <w:t>jenga</w:t>
            </w:r>
            <w:proofErr w:type="spellEnd"/>
            <w:r w:rsidR="00741C0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741C04">
              <w:rPr>
                <w:rFonts w:ascii="Comic Sans MS" w:hAnsi="Comic Sans MS"/>
                <w:sz w:val="20"/>
                <w:szCs w:val="20"/>
              </w:rPr>
              <w:t>etc</w:t>
            </w:r>
            <w:proofErr w:type="spellEnd"/>
          </w:p>
        </w:tc>
      </w:tr>
      <w:tr w:rsidR="00727A17" w:rsidRPr="00873674" w14:paraId="0BF74974" w14:textId="77777777" w:rsidTr="00727A17">
        <w:trPr>
          <w:cantSplit/>
          <w:trHeight w:val="1628"/>
        </w:trPr>
        <w:tc>
          <w:tcPr>
            <w:tcW w:w="817" w:type="dxa"/>
            <w:shd w:val="clear" w:color="auto" w:fill="C6D9F1" w:themeFill="text2" w:themeFillTint="33"/>
            <w:textDirection w:val="btLr"/>
            <w:vAlign w:val="center"/>
          </w:tcPr>
          <w:p w14:paraId="18A20988" w14:textId="4761F658" w:rsidR="00727A17" w:rsidRDefault="00727A17" w:rsidP="00B07672">
            <w:pPr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Stability</w:t>
            </w:r>
          </w:p>
        </w:tc>
        <w:tc>
          <w:tcPr>
            <w:tcW w:w="5011" w:type="dxa"/>
          </w:tcPr>
          <w:p w14:paraId="6426A3D4" w14:textId="77777777" w:rsidR="00727A17" w:rsidRDefault="00727A1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Stand still/freeze when on two legs</w:t>
            </w:r>
          </w:p>
          <w:p w14:paraId="1B5464E6" w14:textId="4B725BB8" w:rsidR="00727A17" w:rsidRPr="00960A08" w:rsidRDefault="00727A1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Ride on toys with 4 wheels – balance and begin to move self along with legs.</w:t>
            </w:r>
          </w:p>
        </w:tc>
        <w:tc>
          <w:tcPr>
            <w:tcW w:w="5011" w:type="dxa"/>
            <w:shd w:val="clear" w:color="auto" w:fill="auto"/>
          </w:tcPr>
          <w:p w14:paraId="57EB324C" w14:textId="77777777" w:rsidR="00727A17" w:rsidRDefault="00727A1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Jumping from one foot to another</w:t>
            </w:r>
          </w:p>
          <w:p w14:paraId="4FDC66D7" w14:textId="77777777" w:rsidR="00727A17" w:rsidRDefault="00727A1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Bend to touch toes without falling over</w:t>
            </w:r>
          </w:p>
          <w:p w14:paraId="0FAF91C4" w14:textId="6D9D0B4E" w:rsidR="00727A17" w:rsidRPr="00960A08" w:rsidRDefault="00727A17" w:rsidP="00181239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Twist midsection to left and right Balance on a three wheeled toy</w:t>
            </w:r>
          </w:p>
        </w:tc>
        <w:tc>
          <w:tcPr>
            <w:tcW w:w="5012" w:type="dxa"/>
          </w:tcPr>
          <w:p w14:paraId="55C66500" w14:textId="77777777" w:rsidR="00727A17" w:rsidRDefault="00727A1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Dodging when running</w:t>
            </w:r>
          </w:p>
          <w:p w14:paraId="371DA1B1" w14:textId="77777777" w:rsidR="00727A17" w:rsidRDefault="00727A1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Landing a jump with bent knees</w:t>
            </w:r>
          </w:p>
          <w:p w14:paraId="06D0E456" w14:textId="77777777" w:rsidR="00727A17" w:rsidRDefault="00727A1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Forward roll</w:t>
            </w:r>
          </w:p>
          <w:p w14:paraId="57239AD2" w14:textId="6644B2F6" w:rsidR="00727A17" w:rsidRPr="00960A08" w:rsidRDefault="00727A17" w:rsidP="00B07672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Ride a scooter</w:t>
            </w:r>
            <w:r w:rsidR="00741C04">
              <w:rPr>
                <w:rFonts w:ascii="Comic Sans MS" w:hAnsi="Comic Sans MS"/>
                <w:sz w:val="20"/>
                <w:szCs w:val="20"/>
              </w:rPr>
              <w:t xml:space="preserve"> or balance bike</w:t>
            </w:r>
            <w:r>
              <w:rPr>
                <w:rFonts w:ascii="Comic Sans MS" w:hAnsi="Comic Sans MS"/>
                <w:sz w:val="20"/>
                <w:szCs w:val="20"/>
              </w:rPr>
              <w:t xml:space="preserve"> with confidence and safety.</w:t>
            </w:r>
          </w:p>
        </w:tc>
      </w:tr>
    </w:tbl>
    <w:p w14:paraId="575E6963" w14:textId="2F3BD103" w:rsidR="002F7E50" w:rsidRPr="00873674" w:rsidRDefault="002F7E50" w:rsidP="00305569">
      <w:pPr>
        <w:rPr>
          <w:sz w:val="20"/>
          <w:szCs w:val="20"/>
        </w:rPr>
      </w:pPr>
    </w:p>
    <w:sectPr w:rsidR="002F7E50" w:rsidRPr="00873674" w:rsidSect="00AB2F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889"/>
    <w:multiLevelType w:val="hybridMultilevel"/>
    <w:tmpl w:val="BEC07D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38CC"/>
    <w:multiLevelType w:val="hybridMultilevel"/>
    <w:tmpl w:val="08D6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825FF"/>
    <w:multiLevelType w:val="hybridMultilevel"/>
    <w:tmpl w:val="BBE85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46F5"/>
    <w:multiLevelType w:val="hybridMultilevel"/>
    <w:tmpl w:val="D6308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654E9"/>
    <w:multiLevelType w:val="hybridMultilevel"/>
    <w:tmpl w:val="50146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209D9"/>
    <w:multiLevelType w:val="hybridMultilevel"/>
    <w:tmpl w:val="14D4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13225"/>
    <w:multiLevelType w:val="hybridMultilevel"/>
    <w:tmpl w:val="DD08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A22AE"/>
    <w:multiLevelType w:val="hybridMultilevel"/>
    <w:tmpl w:val="4BDA4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836CE"/>
    <w:multiLevelType w:val="hybridMultilevel"/>
    <w:tmpl w:val="1FC2CB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E6A37"/>
    <w:multiLevelType w:val="hybridMultilevel"/>
    <w:tmpl w:val="2FA65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1047C"/>
    <w:multiLevelType w:val="hybridMultilevel"/>
    <w:tmpl w:val="889E8E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8E1574"/>
    <w:multiLevelType w:val="hybridMultilevel"/>
    <w:tmpl w:val="8EDC3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B7D98"/>
    <w:multiLevelType w:val="hybridMultilevel"/>
    <w:tmpl w:val="0B700BDC"/>
    <w:lvl w:ilvl="0" w:tplc="21E6CAE4">
      <w:numFmt w:val="bullet"/>
      <w:lvlText w:val="•"/>
      <w:lvlJc w:val="left"/>
      <w:pPr>
        <w:ind w:left="1080" w:hanging="72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42C2B"/>
    <w:multiLevelType w:val="hybridMultilevel"/>
    <w:tmpl w:val="45727BE8"/>
    <w:lvl w:ilvl="0" w:tplc="0809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14" w15:restartNumberingAfterBreak="0">
    <w:nsid w:val="600907C4"/>
    <w:multiLevelType w:val="hybridMultilevel"/>
    <w:tmpl w:val="1CAC5FE4"/>
    <w:lvl w:ilvl="0" w:tplc="21E6CAE4">
      <w:numFmt w:val="bullet"/>
      <w:lvlText w:val="•"/>
      <w:lvlJc w:val="left"/>
      <w:pPr>
        <w:ind w:left="1440" w:hanging="72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E6397E"/>
    <w:multiLevelType w:val="hybridMultilevel"/>
    <w:tmpl w:val="C352A4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1E2D41"/>
    <w:multiLevelType w:val="hybridMultilevel"/>
    <w:tmpl w:val="C4881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62E79"/>
    <w:multiLevelType w:val="hybridMultilevel"/>
    <w:tmpl w:val="1B3AE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0719A"/>
    <w:multiLevelType w:val="hybridMultilevel"/>
    <w:tmpl w:val="E842A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33A14"/>
    <w:multiLevelType w:val="hybridMultilevel"/>
    <w:tmpl w:val="7B84D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3"/>
  </w:num>
  <w:num w:numId="8">
    <w:abstractNumId w:val="3"/>
  </w:num>
  <w:num w:numId="9">
    <w:abstractNumId w:val="9"/>
  </w:num>
  <w:num w:numId="10">
    <w:abstractNumId w:val="17"/>
  </w:num>
  <w:num w:numId="11">
    <w:abstractNumId w:val="12"/>
  </w:num>
  <w:num w:numId="12">
    <w:abstractNumId w:val="18"/>
  </w:num>
  <w:num w:numId="13">
    <w:abstractNumId w:val="4"/>
  </w:num>
  <w:num w:numId="14">
    <w:abstractNumId w:val="14"/>
  </w:num>
  <w:num w:numId="15">
    <w:abstractNumId w:val="1"/>
  </w:num>
  <w:num w:numId="16">
    <w:abstractNumId w:val="0"/>
  </w:num>
  <w:num w:numId="17">
    <w:abstractNumId w:val="7"/>
  </w:num>
  <w:num w:numId="18">
    <w:abstractNumId w:val="19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E0"/>
    <w:rsid w:val="0005267E"/>
    <w:rsid w:val="000560A2"/>
    <w:rsid w:val="00071D52"/>
    <w:rsid w:val="000949E1"/>
    <w:rsid w:val="000A7F97"/>
    <w:rsid w:val="000E0D63"/>
    <w:rsid w:val="000E2ACF"/>
    <w:rsid w:val="000E3339"/>
    <w:rsid w:val="000F6855"/>
    <w:rsid w:val="00104D59"/>
    <w:rsid w:val="00111938"/>
    <w:rsid w:val="001121C6"/>
    <w:rsid w:val="00136ACE"/>
    <w:rsid w:val="00156CB6"/>
    <w:rsid w:val="00181239"/>
    <w:rsid w:val="00187CE0"/>
    <w:rsid w:val="001F1677"/>
    <w:rsid w:val="002370B6"/>
    <w:rsid w:val="002C6782"/>
    <w:rsid w:val="002D223A"/>
    <w:rsid w:val="002F7E50"/>
    <w:rsid w:val="00305569"/>
    <w:rsid w:val="00323D85"/>
    <w:rsid w:val="003249EA"/>
    <w:rsid w:val="00332B40"/>
    <w:rsid w:val="0033381A"/>
    <w:rsid w:val="00346E7D"/>
    <w:rsid w:val="003816E8"/>
    <w:rsid w:val="003E0063"/>
    <w:rsid w:val="003F4BED"/>
    <w:rsid w:val="00400EDD"/>
    <w:rsid w:val="004068E6"/>
    <w:rsid w:val="004A02B2"/>
    <w:rsid w:val="004B4935"/>
    <w:rsid w:val="004F22C9"/>
    <w:rsid w:val="00540DB0"/>
    <w:rsid w:val="00540DFE"/>
    <w:rsid w:val="00542F88"/>
    <w:rsid w:val="00543877"/>
    <w:rsid w:val="00555771"/>
    <w:rsid w:val="005902BD"/>
    <w:rsid w:val="005A0806"/>
    <w:rsid w:val="005C597A"/>
    <w:rsid w:val="005F08DD"/>
    <w:rsid w:val="00607F27"/>
    <w:rsid w:val="00610183"/>
    <w:rsid w:val="00625EB1"/>
    <w:rsid w:val="00637219"/>
    <w:rsid w:val="00640E1A"/>
    <w:rsid w:val="00667E85"/>
    <w:rsid w:val="006763B2"/>
    <w:rsid w:val="006872EF"/>
    <w:rsid w:val="0069275C"/>
    <w:rsid w:val="006B1CBE"/>
    <w:rsid w:val="006D3738"/>
    <w:rsid w:val="00726232"/>
    <w:rsid w:val="00727A17"/>
    <w:rsid w:val="00741C04"/>
    <w:rsid w:val="00782433"/>
    <w:rsid w:val="007B2E2F"/>
    <w:rsid w:val="007E4E38"/>
    <w:rsid w:val="00852183"/>
    <w:rsid w:val="008540FE"/>
    <w:rsid w:val="00873674"/>
    <w:rsid w:val="008946D7"/>
    <w:rsid w:val="008E1257"/>
    <w:rsid w:val="0093465A"/>
    <w:rsid w:val="0095051D"/>
    <w:rsid w:val="00960A08"/>
    <w:rsid w:val="009623EA"/>
    <w:rsid w:val="00966A22"/>
    <w:rsid w:val="00A21C42"/>
    <w:rsid w:val="00A46F20"/>
    <w:rsid w:val="00A54C93"/>
    <w:rsid w:val="00A639C8"/>
    <w:rsid w:val="00A80EA5"/>
    <w:rsid w:val="00AB2FB9"/>
    <w:rsid w:val="00AE2AC1"/>
    <w:rsid w:val="00AE4A62"/>
    <w:rsid w:val="00AF0EAD"/>
    <w:rsid w:val="00B02370"/>
    <w:rsid w:val="00B07672"/>
    <w:rsid w:val="00B20ECA"/>
    <w:rsid w:val="00B40422"/>
    <w:rsid w:val="00B50CED"/>
    <w:rsid w:val="00B604BC"/>
    <w:rsid w:val="00B960DF"/>
    <w:rsid w:val="00B9797D"/>
    <w:rsid w:val="00B97C8F"/>
    <w:rsid w:val="00B97C9C"/>
    <w:rsid w:val="00BF28B5"/>
    <w:rsid w:val="00BF71EE"/>
    <w:rsid w:val="00C06A3B"/>
    <w:rsid w:val="00C433DD"/>
    <w:rsid w:val="00C63018"/>
    <w:rsid w:val="00CD5F1D"/>
    <w:rsid w:val="00D056D0"/>
    <w:rsid w:val="00D12AF8"/>
    <w:rsid w:val="00D23D7A"/>
    <w:rsid w:val="00D245EB"/>
    <w:rsid w:val="00D3686D"/>
    <w:rsid w:val="00D65109"/>
    <w:rsid w:val="00D73ABC"/>
    <w:rsid w:val="00D877F2"/>
    <w:rsid w:val="00D91B1A"/>
    <w:rsid w:val="00DA325C"/>
    <w:rsid w:val="00DB57B9"/>
    <w:rsid w:val="00DF1D5B"/>
    <w:rsid w:val="00E307DE"/>
    <w:rsid w:val="00E415B7"/>
    <w:rsid w:val="00E764D2"/>
    <w:rsid w:val="00E87684"/>
    <w:rsid w:val="00E9572E"/>
    <w:rsid w:val="00EC2E9A"/>
    <w:rsid w:val="00EE1884"/>
    <w:rsid w:val="00F02E61"/>
    <w:rsid w:val="00F03EAE"/>
    <w:rsid w:val="00F104EB"/>
    <w:rsid w:val="00F12AC5"/>
    <w:rsid w:val="00F6756C"/>
    <w:rsid w:val="00FA5171"/>
    <w:rsid w:val="00FA660E"/>
    <w:rsid w:val="00FB2D32"/>
    <w:rsid w:val="00FD09D1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76851E"/>
  <w15:docId w15:val="{44AE03AA-46AC-4C8F-98C7-6DFDF2EB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CE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C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lmcdonough</dc:creator>
  <cp:lastModifiedBy>Andy Hunt</cp:lastModifiedBy>
  <cp:revision>3</cp:revision>
  <cp:lastPrinted>2021-12-06T13:46:00Z</cp:lastPrinted>
  <dcterms:created xsi:type="dcterms:W3CDTF">2023-08-23T09:25:00Z</dcterms:created>
  <dcterms:modified xsi:type="dcterms:W3CDTF">2023-08-31T20:05:00Z</dcterms:modified>
</cp:coreProperties>
</file>